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16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 xml:space="preserve">Сведения о </w:t>
      </w:r>
      <w:r w:rsidR="00D241B3" w:rsidRPr="006F14E1">
        <w:rPr>
          <w:b/>
          <w:sz w:val="20"/>
          <w:szCs w:val="20"/>
        </w:rPr>
        <w:t>доходах</w:t>
      </w:r>
      <w:r w:rsidR="00D241B3">
        <w:rPr>
          <w:b/>
          <w:sz w:val="20"/>
          <w:szCs w:val="20"/>
        </w:rPr>
        <w:t>,</w:t>
      </w:r>
      <w:r w:rsidR="00D241B3" w:rsidRPr="006F14E1">
        <w:rPr>
          <w:b/>
          <w:sz w:val="20"/>
          <w:szCs w:val="20"/>
        </w:rPr>
        <w:t xml:space="preserve"> </w:t>
      </w:r>
      <w:r w:rsidRPr="006F14E1">
        <w:rPr>
          <w:b/>
          <w:sz w:val="20"/>
          <w:szCs w:val="20"/>
        </w:rPr>
        <w:t xml:space="preserve">расходах, об имуществе и обязательствах имущественного характера </w:t>
      </w:r>
    </w:p>
    <w:p w:rsidR="006F14E1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>за период с 1 января 201</w:t>
      </w:r>
      <w:r w:rsidR="006F4046">
        <w:rPr>
          <w:b/>
          <w:sz w:val="20"/>
          <w:szCs w:val="20"/>
        </w:rPr>
        <w:t>9 г. по 31 декабря 2019</w:t>
      </w:r>
      <w:r w:rsidRPr="006F14E1">
        <w:rPr>
          <w:b/>
          <w:sz w:val="20"/>
          <w:szCs w:val="20"/>
        </w:rPr>
        <w:t xml:space="preserve"> г.</w:t>
      </w:r>
    </w:p>
    <w:p w:rsidR="006F14E1" w:rsidRDefault="006F14E1" w:rsidP="006F14E1">
      <w:pPr>
        <w:jc w:val="center"/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5337B8" w:rsidRPr="00D76C9E" w:rsidTr="00D76C9E">
        <w:tc>
          <w:tcPr>
            <w:tcW w:w="445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№</w:t>
            </w:r>
          </w:p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D76C9E">
              <w:rPr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D76C9E">
              <w:rPr>
                <w:b/>
                <w:sz w:val="14"/>
                <w:szCs w:val="14"/>
              </w:rPr>
              <w:t>/</w:t>
            </w:r>
            <w:proofErr w:type="spellStart"/>
            <w:r w:rsidRPr="00D76C9E">
              <w:rPr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4914" w:type="dxa"/>
            <w:gridSpan w:val="4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154316" w:rsidRPr="00D76C9E" w:rsidRDefault="00266F2A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Транспортные сре</w:t>
            </w:r>
            <w:r w:rsidR="00154316" w:rsidRPr="00D76C9E">
              <w:rPr>
                <w:b/>
                <w:sz w:val="14"/>
                <w:szCs w:val="14"/>
              </w:rPr>
              <w:t>д</w:t>
            </w:r>
            <w:r w:rsidRPr="00D76C9E">
              <w:rPr>
                <w:b/>
                <w:sz w:val="14"/>
                <w:szCs w:val="14"/>
              </w:rPr>
              <w:t>с</w:t>
            </w:r>
            <w:r w:rsidR="00154316" w:rsidRPr="00D76C9E">
              <w:rPr>
                <w:b/>
                <w:sz w:val="14"/>
                <w:szCs w:val="14"/>
              </w:rPr>
              <w:t>тва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Декларированный годовой доход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1"/>
            </w:r>
            <w:r w:rsidR="00266F2A" w:rsidRPr="00D76C9E">
              <w:rPr>
                <w:b/>
                <w:sz w:val="14"/>
                <w:szCs w:val="14"/>
              </w:rPr>
              <w:t xml:space="preserve"> </w:t>
            </w:r>
            <w:r w:rsidRPr="00D76C9E">
              <w:rPr>
                <w:b/>
                <w:sz w:val="14"/>
                <w:szCs w:val="14"/>
              </w:rPr>
              <w:t>(руб.)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2"/>
            </w:r>
            <w:r w:rsidRPr="00D76C9E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5337B8" w:rsidRPr="00D76C9E" w:rsidTr="00D76C9E">
        <w:tc>
          <w:tcPr>
            <w:tcW w:w="445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</w:t>
            </w:r>
            <w:proofErr w:type="gramStart"/>
            <w:r w:rsidRPr="00D76C9E">
              <w:rPr>
                <w:b/>
                <w:sz w:val="14"/>
                <w:szCs w:val="14"/>
              </w:rPr>
              <w:t>.м</w:t>
            </w:r>
            <w:proofErr w:type="gramEnd"/>
            <w:r w:rsidRPr="00D76C9E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</w:t>
            </w:r>
            <w:proofErr w:type="gramStart"/>
            <w:r w:rsidRPr="00D76C9E">
              <w:rPr>
                <w:b/>
                <w:sz w:val="14"/>
                <w:szCs w:val="14"/>
              </w:rPr>
              <w:t>.м</w:t>
            </w:r>
            <w:proofErr w:type="gramEnd"/>
            <w:r w:rsidRPr="00D76C9E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56485" w:rsidRPr="00D76C9E" w:rsidTr="00D76C9E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1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Елистратова Г.Н.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Вершино-Тейского</w:t>
            </w:r>
            <w:proofErr w:type="spellEnd"/>
            <w:r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E69" w:rsidRDefault="00D41E69" w:rsidP="00D41E69">
            <w:pPr>
              <w:jc w:val="center"/>
              <w:rPr>
                <w:sz w:val="18"/>
                <w:szCs w:val="18"/>
              </w:rPr>
            </w:pPr>
          </w:p>
          <w:p w:rsidR="00D41E69" w:rsidRPr="00D41E69" w:rsidRDefault="00D41E69" w:rsidP="00D41E69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Квартира</w:t>
            </w:r>
          </w:p>
          <w:p w:rsidR="006F14E1" w:rsidRPr="00D41E69" w:rsidRDefault="006F14E1" w:rsidP="00D41E69">
            <w:pPr>
              <w:rPr>
                <w:sz w:val="18"/>
                <w:szCs w:val="18"/>
              </w:rPr>
            </w:pPr>
          </w:p>
          <w:p w:rsidR="00D56485" w:rsidRPr="00D41E69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E69" w:rsidRDefault="00D41E69" w:rsidP="00D41E69">
            <w:pPr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индивидуальная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супруга</w:t>
            </w:r>
          </w:p>
        </w:tc>
        <w:tc>
          <w:tcPr>
            <w:tcW w:w="996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F44364" w:rsidRDefault="00F44364" w:rsidP="00F4436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44364" w:rsidRPr="00E05059" w:rsidRDefault="00F44364" w:rsidP="00F44364">
            <w:pPr>
              <w:jc w:val="center"/>
              <w:rPr>
                <w:color w:val="000000"/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</w:rPr>
              <w:t>а/</w:t>
            </w:r>
            <w:proofErr w:type="gramStart"/>
            <w:r w:rsidRPr="00E05059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E05059">
              <w:rPr>
                <w:color w:val="000000"/>
                <w:sz w:val="18"/>
                <w:szCs w:val="18"/>
              </w:rPr>
              <w:t xml:space="preserve"> легковой</w:t>
            </w:r>
          </w:p>
          <w:p w:rsidR="00D56485" w:rsidRPr="00D41E69" w:rsidRDefault="00F44364" w:rsidP="00F44364">
            <w:pPr>
              <w:jc w:val="center"/>
              <w:rPr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  <w:lang w:val="en-US"/>
              </w:rPr>
              <w:t>Toyota</w:t>
            </w:r>
            <w:r w:rsidRPr="00E05059">
              <w:rPr>
                <w:color w:val="000000"/>
                <w:sz w:val="18"/>
                <w:szCs w:val="18"/>
              </w:rPr>
              <w:t xml:space="preserve"> </w:t>
            </w:r>
            <w:r w:rsidRPr="00E05059">
              <w:rPr>
                <w:color w:val="000000"/>
                <w:sz w:val="18"/>
                <w:szCs w:val="18"/>
                <w:lang w:val="en-US"/>
              </w:rPr>
              <w:t>RAV</w:t>
            </w:r>
            <w:r w:rsidRPr="00E0505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4108788,00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Квартира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07632E" w:rsidRPr="0007632E" w:rsidRDefault="0007632E" w:rsidP="00076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41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D41E6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41E69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257546,00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604E81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2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Гусарова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D56485" w:rsidRDefault="00D56485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26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Pr="00D76C9E" w:rsidRDefault="00FF1F5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с коляской ИЖ-Планета-3</w:t>
            </w:r>
          </w:p>
        </w:tc>
        <w:tc>
          <w:tcPr>
            <w:tcW w:w="1574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075C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479415,25</w:t>
            </w:r>
          </w:p>
        </w:tc>
        <w:tc>
          <w:tcPr>
            <w:tcW w:w="1373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14E1" w:rsidRPr="00C133F7" w:rsidRDefault="006F14E1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F06D28" w:rsidRPr="00D76C9E" w:rsidTr="00D76C9E"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Филюк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272427,00</w:t>
            </w:r>
          </w:p>
        </w:tc>
        <w:tc>
          <w:tcPr>
            <w:tcW w:w="1373" w:type="dxa"/>
            <w:shd w:val="clear" w:color="auto" w:fill="auto"/>
          </w:tcPr>
          <w:p w:rsidR="00F06D28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 продажи от 16.02.2017г.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№19:05:140114:226-19/005/2017-5</w:t>
            </w:r>
          </w:p>
        </w:tc>
      </w:tr>
      <w:tr w:rsidR="00F06D28" w:rsidRPr="00D76C9E" w:rsidTr="005A22A4">
        <w:trPr>
          <w:trHeight w:val="465"/>
        </w:trPr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5A22A4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Inspire 1988</w:t>
            </w: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284105,77</w:t>
            </w:r>
          </w:p>
        </w:tc>
        <w:tc>
          <w:tcPr>
            <w:tcW w:w="137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5A22A4">
        <w:trPr>
          <w:trHeight w:val="330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Default="00B75D71" w:rsidP="005A22A4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5A22A4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6F4046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6F4046" w:rsidRPr="00D76C9E" w:rsidRDefault="00075C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63" w:type="dxa"/>
            <w:shd w:val="clear" w:color="auto" w:fill="auto"/>
          </w:tcPr>
          <w:p w:rsidR="006F4046" w:rsidRPr="006F4046" w:rsidRDefault="006F404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Семёнова Г.А.</w:t>
            </w:r>
          </w:p>
        </w:tc>
        <w:tc>
          <w:tcPr>
            <w:tcW w:w="1566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75CE8" w:rsidRDefault="00075CE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6F4046" w:rsidRDefault="00075CE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F4046">
              <w:rPr>
                <w:sz w:val="18"/>
                <w:szCs w:val="18"/>
              </w:rPr>
              <w:t>ндивидуальная</w:t>
            </w:r>
          </w:p>
          <w:p w:rsidR="00075CE8" w:rsidRDefault="00075CE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собственника</w:t>
            </w:r>
          </w:p>
        </w:tc>
        <w:tc>
          <w:tcPr>
            <w:tcW w:w="90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,9</w:t>
            </w:r>
          </w:p>
          <w:p w:rsidR="00075CE8" w:rsidRPr="006F4046" w:rsidRDefault="00075CE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26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75CE8" w:rsidRDefault="00075CE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75CE8" w:rsidRDefault="00075CE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6F4046" w:rsidRPr="003F0910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259549,85</w:t>
            </w:r>
          </w:p>
        </w:tc>
        <w:tc>
          <w:tcPr>
            <w:tcW w:w="1373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6F4046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4046" w:rsidRDefault="006F404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6F4046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собственника</w:t>
            </w:r>
          </w:p>
        </w:tc>
        <w:tc>
          <w:tcPr>
            <w:tcW w:w="900" w:type="dxa"/>
            <w:shd w:val="clear" w:color="auto" w:fill="auto"/>
          </w:tcPr>
          <w:p w:rsidR="006F4046" w:rsidRDefault="003F0910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26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4046" w:rsidRDefault="006F404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6F4046" w:rsidRDefault="006F4046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</w:t>
            </w:r>
            <w:r w:rsidRPr="006F4046">
              <w:rPr>
                <w:sz w:val="18"/>
                <w:szCs w:val="18"/>
                <w:lang w:val="en-US"/>
              </w:rPr>
              <w:t>amry</w:t>
            </w:r>
          </w:p>
          <w:p w:rsidR="006F4046" w:rsidRPr="006F4046" w:rsidRDefault="006F4046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574" w:type="dxa"/>
            <w:shd w:val="clear" w:color="auto" w:fill="auto"/>
          </w:tcPr>
          <w:p w:rsidR="006F4046" w:rsidRPr="003F0910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1471086,30</w:t>
            </w:r>
          </w:p>
        </w:tc>
        <w:tc>
          <w:tcPr>
            <w:tcW w:w="1373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6F4046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4046" w:rsidRDefault="00075CE8" w:rsidP="00D76C9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6F4046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  <w:r w:rsidR="006F4046">
              <w:rPr>
                <w:sz w:val="18"/>
                <w:szCs w:val="18"/>
              </w:rPr>
              <w:t>нолетний</w:t>
            </w:r>
            <w:proofErr w:type="spellEnd"/>
            <w:proofErr w:type="gramEnd"/>
            <w:r w:rsidR="006F404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566" w:type="dxa"/>
            <w:shd w:val="clear" w:color="auto" w:fill="auto"/>
          </w:tcPr>
          <w:p w:rsidR="006F4046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4046" w:rsidRDefault="006F4046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4046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6F4046" w:rsidRDefault="006F4046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F4046" w:rsidRPr="00D76C9E" w:rsidRDefault="006F404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Бесова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</w:t>
            </w:r>
            <w:proofErr w:type="spellStart"/>
            <w:r w:rsidR="00B75D71">
              <w:rPr>
                <w:sz w:val="18"/>
                <w:szCs w:val="18"/>
              </w:rPr>
              <w:t>Вершино-Тейский</w:t>
            </w:r>
            <w:proofErr w:type="spellEnd"/>
            <w:r w:rsidR="00B75D71">
              <w:rPr>
                <w:sz w:val="18"/>
                <w:szCs w:val="18"/>
              </w:rPr>
              <w:t xml:space="preserve"> </w:t>
            </w:r>
            <w:proofErr w:type="spellStart"/>
            <w:r w:rsidR="00B75D71">
              <w:rPr>
                <w:sz w:val="18"/>
                <w:szCs w:val="18"/>
              </w:rPr>
              <w:t>ЦКиД</w:t>
            </w:r>
            <w:proofErr w:type="spellEnd"/>
            <w:r w:rsidR="00B75D71">
              <w:rPr>
                <w:sz w:val="18"/>
                <w:szCs w:val="18"/>
              </w:rPr>
              <w:t>»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502673,91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Обухова Т.Н.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911ECF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</w:t>
            </w:r>
            <w:proofErr w:type="spellStart"/>
            <w:r w:rsidR="00B75D71">
              <w:rPr>
                <w:sz w:val="18"/>
                <w:szCs w:val="18"/>
              </w:rPr>
              <w:t>Вершино-Тейская</w:t>
            </w:r>
            <w:proofErr w:type="spellEnd"/>
            <w:r w:rsidR="00B75D71">
              <w:rPr>
                <w:sz w:val="18"/>
                <w:szCs w:val="18"/>
              </w:rPr>
              <w:t xml:space="preserve"> городская библиотека»</w:t>
            </w:r>
          </w:p>
          <w:p w:rsidR="00911ECF" w:rsidRPr="00D76C9E" w:rsidRDefault="00911ECF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Default="00B75D71" w:rsidP="004B4341">
            <w:pPr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355488,06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FE2983">
        <w:trPr>
          <w:trHeight w:val="673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индивидуальная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FE2983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161491,14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Старцева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145C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«МК</w:t>
            </w:r>
            <w:r w:rsidR="00B75D71">
              <w:rPr>
                <w:sz w:val="18"/>
                <w:szCs w:val="18"/>
              </w:rPr>
              <w:t>УК «</w:t>
            </w:r>
            <w:proofErr w:type="spellStart"/>
            <w:r w:rsidR="00B75D71">
              <w:rPr>
                <w:sz w:val="18"/>
                <w:szCs w:val="18"/>
              </w:rPr>
              <w:t>Вершино-тейский</w:t>
            </w:r>
            <w:proofErr w:type="spellEnd"/>
            <w:r w:rsidR="00B75D71">
              <w:rPr>
                <w:sz w:val="18"/>
                <w:szCs w:val="18"/>
              </w:rPr>
              <w:t xml:space="preserve"> краеведческий музей»</w:t>
            </w: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075C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490651,87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915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FE2983" w:rsidRDefault="00B75D71" w:rsidP="00FE2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супруги</w:t>
            </w:r>
          </w:p>
          <w:p w:rsidR="00FE2983" w:rsidRPr="00D76C9E" w:rsidRDefault="00FE2983" w:rsidP="00FE2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915D42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075C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194761,40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4AD" w:rsidRPr="006A714C" w:rsidRDefault="001E34AD"/>
    <w:sectPr w:rsidR="001E34AD" w:rsidRPr="006A714C" w:rsidSect="004B4341">
      <w:headerReference w:type="even" r:id="rId6"/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E8" w:rsidRDefault="00BB2EE8">
      <w:r>
        <w:separator/>
      </w:r>
    </w:p>
  </w:endnote>
  <w:endnote w:type="continuationSeparator" w:id="0">
    <w:p w:rsidR="00BB2EE8" w:rsidRDefault="00BB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E8" w:rsidRDefault="00BB2EE8">
      <w:r>
        <w:separator/>
      </w:r>
    </w:p>
  </w:footnote>
  <w:footnote w:type="continuationSeparator" w:id="0">
    <w:p w:rsidR="00BB2EE8" w:rsidRDefault="00BB2EE8">
      <w:r>
        <w:continuationSeparator/>
      </w:r>
    </w:p>
  </w:footnote>
  <w:footnote w:id="1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</w:t>
      </w:r>
      <w:proofErr w:type="gramStart"/>
      <w:r>
        <w:t>представлены</w:t>
      </w:r>
      <w:proofErr w:type="gramEnd"/>
      <w:r>
        <w:t xml:space="preserve"> выделены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2" w:rsidRDefault="00E67D44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2" w:rsidRDefault="00E67D44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CE8">
      <w:rPr>
        <w:rStyle w:val="a5"/>
        <w:noProof/>
      </w:rPr>
      <w:t>2</w: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26B"/>
    <w:rsid w:val="000073A4"/>
    <w:rsid w:val="00030E50"/>
    <w:rsid w:val="00046E23"/>
    <w:rsid w:val="000577A8"/>
    <w:rsid w:val="00075CE8"/>
    <w:rsid w:val="0007632E"/>
    <w:rsid w:val="000A25FE"/>
    <w:rsid w:val="000C1AA2"/>
    <w:rsid w:val="000C48AC"/>
    <w:rsid w:val="0011045C"/>
    <w:rsid w:val="0011486F"/>
    <w:rsid w:val="00130AC1"/>
    <w:rsid w:val="00154316"/>
    <w:rsid w:val="00180E0E"/>
    <w:rsid w:val="001A0366"/>
    <w:rsid w:val="001E34AD"/>
    <w:rsid w:val="0024226B"/>
    <w:rsid w:val="00254867"/>
    <w:rsid w:val="00266F2A"/>
    <w:rsid w:val="0027058A"/>
    <w:rsid w:val="002B6C0C"/>
    <w:rsid w:val="002D701C"/>
    <w:rsid w:val="003122F7"/>
    <w:rsid w:val="003231E2"/>
    <w:rsid w:val="00337571"/>
    <w:rsid w:val="003C56E9"/>
    <w:rsid w:val="003E2CED"/>
    <w:rsid w:val="003F0910"/>
    <w:rsid w:val="004152A2"/>
    <w:rsid w:val="004170E8"/>
    <w:rsid w:val="0042405C"/>
    <w:rsid w:val="00442F82"/>
    <w:rsid w:val="00496CCA"/>
    <w:rsid w:val="004B4341"/>
    <w:rsid w:val="004B6928"/>
    <w:rsid w:val="004C3453"/>
    <w:rsid w:val="004F3F5F"/>
    <w:rsid w:val="004F71B9"/>
    <w:rsid w:val="005121B7"/>
    <w:rsid w:val="005337B8"/>
    <w:rsid w:val="005410A1"/>
    <w:rsid w:val="005648F8"/>
    <w:rsid w:val="00585498"/>
    <w:rsid w:val="0059313F"/>
    <w:rsid w:val="005A22A4"/>
    <w:rsid w:val="005B0F20"/>
    <w:rsid w:val="005B3A02"/>
    <w:rsid w:val="005F32B1"/>
    <w:rsid w:val="00604E81"/>
    <w:rsid w:val="0061147E"/>
    <w:rsid w:val="00616F53"/>
    <w:rsid w:val="00687439"/>
    <w:rsid w:val="006A1CB3"/>
    <w:rsid w:val="006A714C"/>
    <w:rsid w:val="006E7C23"/>
    <w:rsid w:val="006F14E1"/>
    <w:rsid w:val="006F4046"/>
    <w:rsid w:val="00714238"/>
    <w:rsid w:val="007208EC"/>
    <w:rsid w:val="00732CBF"/>
    <w:rsid w:val="00762B80"/>
    <w:rsid w:val="007A10A4"/>
    <w:rsid w:val="007B5E85"/>
    <w:rsid w:val="007E400B"/>
    <w:rsid w:val="00816CCA"/>
    <w:rsid w:val="00822F6D"/>
    <w:rsid w:val="0083126B"/>
    <w:rsid w:val="00846AC4"/>
    <w:rsid w:val="00862AB2"/>
    <w:rsid w:val="0087200F"/>
    <w:rsid w:val="008D11A4"/>
    <w:rsid w:val="00911ECF"/>
    <w:rsid w:val="00915D42"/>
    <w:rsid w:val="00917141"/>
    <w:rsid w:val="0094099C"/>
    <w:rsid w:val="009459FD"/>
    <w:rsid w:val="00964AA9"/>
    <w:rsid w:val="00970BD5"/>
    <w:rsid w:val="009A51F1"/>
    <w:rsid w:val="009C4A37"/>
    <w:rsid w:val="009E6359"/>
    <w:rsid w:val="009F099A"/>
    <w:rsid w:val="00A14B6A"/>
    <w:rsid w:val="00A93D66"/>
    <w:rsid w:val="00AB5958"/>
    <w:rsid w:val="00AE19F2"/>
    <w:rsid w:val="00AE6B91"/>
    <w:rsid w:val="00B1652D"/>
    <w:rsid w:val="00B33112"/>
    <w:rsid w:val="00B75D71"/>
    <w:rsid w:val="00BB2EE8"/>
    <w:rsid w:val="00BB41F9"/>
    <w:rsid w:val="00C12135"/>
    <w:rsid w:val="00C133F7"/>
    <w:rsid w:val="00C15BBD"/>
    <w:rsid w:val="00C17611"/>
    <w:rsid w:val="00C40F8F"/>
    <w:rsid w:val="00CA0C21"/>
    <w:rsid w:val="00CA4AD8"/>
    <w:rsid w:val="00CC3252"/>
    <w:rsid w:val="00CF630A"/>
    <w:rsid w:val="00D1223B"/>
    <w:rsid w:val="00D1289B"/>
    <w:rsid w:val="00D241B3"/>
    <w:rsid w:val="00D26035"/>
    <w:rsid w:val="00D41E69"/>
    <w:rsid w:val="00D56485"/>
    <w:rsid w:val="00D56AAA"/>
    <w:rsid w:val="00D640C3"/>
    <w:rsid w:val="00D76C9E"/>
    <w:rsid w:val="00DF0CC6"/>
    <w:rsid w:val="00DF5001"/>
    <w:rsid w:val="00E03820"/>
    <w:rsid w:val="00E05059"/>
    <w:rsid w:val="00E3765C"/>
    <w:rsid w:val="00E67D44"/>
    <w:rsid w:val="00E820EE"/>
    <w:rsid w:val="00EB1398"/>
    <w:rsid w:val="00EB2174"/>
    <w:rsid w:val="00EC1F30"/>
    <w:rsid w:val="00F06D28"/>
    <w:rsid w:val="00F145C1"/>
    <w:rsid w:val="00F1615C"/>
    <w:rsid w:val="00F3286D"/>
    <w:rsid w:val="00F44364"/>
    <w:rsid w:val="00F62D84"/>
    <w:rsid w:val="00FA6C1B"/>
    <w:rsid w:val="00FE2983"/>
    <w:rsid w:val="00FF1F58"/>
    <w:rsid w:val="00FF4029"/>
    <w:rsid w:val="00F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F3F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F5F"/>
  </w:style>
  <w:style w:type="paragraph" w:styleId="a6">
    <w:name w:val="footnote text"/>
    <w:basedOn w:val="a"/>
    <w:semiHidden/>
    <w:rsid w:val="00266F2A"/>
    <w:rPr>
      <w:sz w:val="20"/>
      <w:szCs w:val="20"/>
    </w:rPr>
  </w:style>
  <w:style w:type="character" w:styleId="a7">
    <w:name w:val="footnote reference"/>
    <w:semiHidden/>
    <w:rsid w:val="00266F2A"/>
    <w:rPr>
      <w:vertAlign w:val="superscript"/>
    </w:rPr>
  </w:style>
  <w:style w:type="paragraph" w:styleId="a8">
    <w:name w:val="Balloon Text"/>
    <w:basedOn w:val="a"/>
    <w:link w:val="a9"/>
    <w:rsid w:val="009F09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MFA RF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test</dc:creator>
  <cp:lastModifiedBy>user</cp:lastModifiedBy>
  <cp:revision>4</cp:revision>
  <cp:lastPrinted>2018-05-14T01:45:00Z</cp:lastPrinted>
  <dcterms:created xsi:type="dcterms:W3CDTF">2016-05-05T04:13:00Z</dcterms:created>
  <dcterms:modified xsi:type="dcterms:W3CDTF">2020-04-30T07:41:00Z</dcterms:modified>
</cp:coreProperties>
</file>