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5041" w:type="dxa"/>
        <w:tblInd w:w="93" w:type="dxa"/>
        <w:tblLook w:val="04A0" w:firstRow="1" w:lastRow="0" w:firstColumn="1" w:lastColumn="0" w:noHBand="0" w:noVBand="1"/>
      </w:tblPr>
      <w:tblGrid>
        <w:gridCol w:w="6262"/>
        <w:gridCol w:w="6904"/>
        <w:gridCol w:w="1875"/>
      </w:tblGrid>
      <w:tr w:rsidR="00005B72" w:rsidRPr="008F4A89" w:rsidTr="00157926">
        <w:trPr>
          <w:trHeight w:val="300"/>
        </w:trPr>
        <w:tc>
          <w:tcPr>
            <w:tcW w:w="15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72" w:rsidRPr="00B10ED8" w:rsidRDefault="00005B72" w:rsidP="0015792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B10ED8">
              <w:rPr>
                <w:b/>
                <w:color w:val="000000"/>
                <w:sz w:val="24"/>
                <w:szCs w:val="24"/>
              </w:rPr>
              <w:t>Приложение к постановлению</w:t>
            </w:r>
          </w:p>
          <w:p w:rsidR="00005B72" w:rsidRPr="00B10ED8" w:rsidRDefault="00005B72" w:rsidP="0015792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B10ED8">
              <w:rPr>
                <w:b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Pr="00B10ED8">
              <w:rPr>
                <w:b/>
                <w:color w:val="000000"/>
                <w:sz w:val="24"/>
                <w:szCs w:val="24"/>
              </w:rPr>
              <w:t>Вершино-Тейского</w:t>
            </w:r>
            <w:proofErr w:type="spellEnd"/>
            <w:r w:rsidRPr="00B10ED8">
              <w:rPr>
                <w:b/>
                <w:color w:val="000000"/>
                <w:sz w:val="24"/>
                <w:szCs w:val="24"/>
              </w:rPr>
              <w:t xml:space="preserve"> поссовета</w:t>
            </w:r>
          </w:p>
          <w:p w:rsidR="00005B72" w:rsidRPr="008F4A89" w:rsidRDefault="00005B72" w:rsidP="00157926">
            <w:pPr>
              <w:jc w:val="right"/>
              <w:rPr>
                <w:color w:val="000000"/>
                <w:sz w:val="22"/>
                <w:szCs w:val="22"/>
              </w:rPr>
            </w:pPr>
            <w:r w:rsidRPr="00B10ED8">
              <w:rPr>
                <w:b/>
                <w:color w:val="000000"/>
                <w:sz w:val="24"/>
                <w:szCs w:val="24"/>
              </w:rPr>
              <w:t>№66-п от 24.04.2017г.</w:t>
            </w:r>
          </w:p>
        </w:tc>
      </w:tr>
      <w:tr w:rsidR="00005B72" w:rsidRPr="008F4A89" w:rsidTr="00157926">
        <w:trPr>
          <w:gridAfter w:val="2"/>
          <w:wAfter w:w="8779" w:type="dxa"/>
          <w:trHeight w:val="300"/>
        </w:trPr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72" w:rsidRPr="008F4A89" w:rsidRDefault="00005B72" w:rsidP="00157926">
            <w:pPr>
              <w:rPr>
                <w:color w:val="000000"/>
                <w:sz w:val="22"/>
                <w:szCs w:val="22"/>
              </w:rPr>
            </w:pPr>
          </w:p>
        </w:tc>
      </w:tr>
      <w:tr w:rsidR="00005B72" w:rsidRPr="008F4A89" w:rsidTr="00157926">
        <w:trPr>
          <w:gridAfter w:val="1"/>
          <w:wAfter w:w="1875" w:type="dxa"/>
          <w:trHeight w:val="300"/>
        </w:trPr>
        <w:tc>
          <w:tcPr>
            <w:tcW w:w="13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72" w:rsidRPr="008F4A89" w:rsidRDefault="00005B72" w:rsidP="00157926">
            <w:pPr>
              <w:rPr>
                <w:color w:val="000000"/>
                <w:sz w:val="22"/>
                <w:szCs w:val="22"/>
              </w:rPr>
            </w:pPr>
          </w:p>
        </w:tc>
      </w:tr>
      <w:tr w:rsidR="00005B72" w:rsidRPr="008F4A89" w:rsidTr="00157926">
        <w:trPr>
          <w:gridAfter w:val="2"/>
          <w:wAfter w:w="8779" w:type="dxa"/>
          <w:trHeight w:val="300"/>
        </w:trPr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72" w:rsidRPr="008F4A89" w:rsidRDefault="00005B72" w:rsidP="00157926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005B72" w:rsidRPr="00B10ED8" w:rsidRDefault="00005B72" w:rsidP="00005B72">
      <w:pPr>
        <w:jc w:val="center"/>
        <w:rPr>
          <w:b/>
          <w:sz w:val="26"/>
          <w:szCs w:val="26"/>
        </w:rPr>
      </w:pPr>
      <w:r w:rsidRPr="00B10ED8">
        <w:rPr>
          <w:b/>
          <w:sz w:val="26"/>
          <w:szCs w:val="26"/>
        </w:rPr>
        <w:t>Книга учета граждан нуждающихся в жилом помещении, предоставляемом по договору социального найма</w:t>
      </w:r>
    </w:p>
    <w:tbl>
      <w:tblPr>
        <w:tblW w:w="15749" w:type="dxa"/>
        <w:tblInd w:w="-176" w:type="dxa"/>
        <w:tblLook w:val="04A0" w:firstRow="1" w:lastRow="0" w:firstColumn="1" w:lastColumn="0" w:noHBand="0" w:noVBand="1"/>
      </w:tblPr>
      <w:tblGrid>
        <w:gridCol w:w="269"/>
        <w:gridCol w:w="743"/>
        <w:gridCol w:w="289"/>
        <w:gridCol w:w="60"/>
        <w:gridCol w:w="2060"/>
        <w:gridCol w:w="1820"/>
        <w:gridCol w:w="300"/>
        <w:gridCol w:w="3220"/>
        <w:gridCol w:w="680"/>
        <w:gridCol w:w="2200"/>
        <w:gridCol w:w="1120"/>
        <w:gridCol w:w="1169"/>
        <w:gridCol w:w="1819"/>
      </w:tblGrid>
      <w:tr w:rsidR="00005B72" w:rsidTr="00157926">
        <w:trPr>
          <w:gridBefore w:val="1"/>
          <w:gridAfter w:val="2"/>
          <w:wBefore w:w="269" w:type="dxa"/>
          <w:wAfter w:w="2988" w:type="dxa"/>
          <w:trHeight w:val="315"/>
        </w:trPr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72" w:rsidRDefault="00005B72" w:rsidP="001579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005B72" w:rsidRDefault="00005B72" w:rsidP="001579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005B72" w:rsidRDefault="00005B72" w:rsidP="001579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72" w:rsidRDefault="00005B72" w:rsidP="001579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72" w:rsidRDefault="00005B72" w:rsidP="001579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72" w:rsidRDefault="00005B72" w:rsidP="001579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5B72" w:rsidRPr="00827851" w:rsidTr="00157926">
        <w:trPr>
          <w:gridAfter w:val="11"/>
          <w:wAfter w:w="14737" w:type="dxa"/>
          <w:trHeight w:val="300"/>
        </w:trPr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72" w:rsidRDefault="00005B72" w:rsidP="001579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5B72" w:rsidRPr="00054522" w:rsidTr="00157926">
        <w:trPr>
          <w:gridBefore w:val="1"/>
          <w:wBefore w:w="269" w:type="dxa"/>
          <w:trHeight w:val="1950"/>
        </w:trPr>
        <w:tc>
          <w:tcPr>
            <w:tcW w:w="10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№ очереди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ФИО гражданина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Год рождения</w:t>
            </w:r>
          </w:p>
        </w:tc>
        <w:tc>
          <w:tcPr>
            <w:tcW w:w="3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Адрес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места регистрации или фактического проживания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Включение в список на предоставление жилого помещения</w:t>
            </w:r>
          </w:p>
        </w:tc>
        <w:tc>
          <w:tcPr>
            <w:tcW w:w="22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Категория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Состав семьи</w:t>
            </w:r>
          </w:p>
        </w:tc>
      </w:tr>
      <w:tr w:rsidR="00005B72" w:rsidRPr="00054522" w:rsidTr="00157926">
        <w:trPr>
          <w:gridBefore w:val="1"/>
          <w:wBefore w:w="269" w:type="dxa"/>
          <w:trHeight w:val="1002"/>
        </w:trPr>
        <w:tc>
          <w:tcPr>
            <w:tcW w:w="10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Черных (</w:t>
            </w:r>
            <w:proofErr w:type="spellStart"/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Науман</w:t>
            </w:r>
            <w:proofErr w:type="spellEnd"/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) Ольга Васильевна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19.03.1967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Республика Хакасия, </w:t>
            </w:r>
            <w:proofErr w:type="spellStart"/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Аскизский</w:t>
            </w:r>
            <w:proofErr w:type="spellEnd"/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район, Советская, 10-32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25.07.1996г.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нуждающиеся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05B72" w:rsidRPr="00054522" w:rsidTr="00157926">
        <w:trPr>
          <w:gridBefore w:val="1"/>
          <w:wBefore w:w="269" w:type="dxa"/>
          <w:trHeight w:val="1002"/>
        </w:trPr>
        <w:tc>
          <w:tcPr>
            <w:tcW w:w="10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Пчелова</w:t>
            </w:r>
            <w:proofErr w:type="spellEnd"/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Юлия Николаевна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23.08.1982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Республика Хакасия, </w:t>
            </w:r>
            <w:proofErr w:type="spellStart"/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Аскизский</w:t>
            </w:r>
            <w:proofErr w:type="spellEnd"/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район, Советская, 10-26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14.05.2007г.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малоимущие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05B72" w:rsidRPr="00054522" w:rsidTr="00005B72">
        <w:trPr>
          <w:gridBefore w:val="1"/>
          <w:wBefore w:w="269" w:type="dxa"/>
          <w:trHeight w:val="1002"/>
        </w:trPr>
        <w:tc>
          <w:tcPr>
            <w:tcW w:w="10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Османов Александр Станиславович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30.06.1988г.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Республика Хакасия, </w:t>
            </w:r>
            <w:proofErr w:type="spellStart"/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Аскизский</w:t>
            </w:r>
            <w:proofErr w:type="spellEnd"/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район, Советская, 30-35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10.03.2010г.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нуждающиеся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05B72" w:rsidRPr="00054522" w:rsidTr="00005B72">
        <w:trPr>
          <w:gridBefore w:val="1"/>
          <w:wBefore w:w="269" w:type="dxa"/>
          <w:trHeight w:val="1002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Ляпунова Светлана Александровна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27.11.1976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Республика Хакасия, </w:t>
            </w:r>
            <w:proofErr w:type="spellStart"/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Аскизский</w:t>
            </w:r>
            <w:proofErr w:type="spellEnd"/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район, Советская, 12-43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10.10.2011г.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bookmarkStart w:id="0" w:name="_GoBack"/>
            <w:bookmarkEnd w:id="0"/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алоимущие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005B72" w:rsidRPr="00054522" w:rsidTr="00005B72">
        <w:trPr>
          <w:gridBefore w:val="1"/>
          <w:wBefore w:w="269" w:type="dxa"/>
          <w:trHeight w:val="1305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Русаков Дмитрий Игоревич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17.02.1990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Республика Хакасия, </w:t>
            </w:r>
            <w:proofErr w:type="spellStart"/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Аскизский</w:t>
            </w:r>
            <w:proofErr w:type="spellEnd"/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район, Советская, 13-36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06.11.2014г.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Молодая Семья, программа "Обеспечение жильем молодых семей"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005B72" w:rsidRPr="00054522" w:rsidTr="00157926">
        <w:trPr>
          <w:gridBefore w:val="1"/>
          <w:wBefore w:w="269" w:type="dxa"/>
          <w:trHeight w:val="1305"/>
        </w:trPr>
        <w:tc>
          <w:tcPr>
            <w:tcW w:w="10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Орлов Владимир Святославович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03.08.1962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Республика Хакасия, </w:t>
            </w:r>
            <w:proofErr w:type="spellStart"/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Аскизский</w:t>
            </w:r>
            <w:proofErr w:type="spellEnd"/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район, Советская, 20-24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06.11.2015г.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малоимущий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05B72" w:rsidRPr="00054522" w:rsidTr="00157926">
        <w:trPr>
          <w:gridBefore w:val="1"/>
          <w:wBefore w:w="269" w:type="dxa"/>
          <w:trHeight w:val="1095"/>
        </w:trPr>
        <w:tc>
          <w:tcPr>
            <w:tcW w:w="10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Пасечник Егор Евгеньевич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09.2.2017г.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Республика Хакасия, </w:t>
            </w:r>
            <w:proofErr w:type="spellStart"/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Аскизский</w:t>
            </w:r>
            <w:proofErr w:type="spellEnd"/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район, Советская, 25-23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20.01.2017г.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малоимущий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005B72" w:rsidRPr="00054522" w:rsidTr="00157926">
        <w:trPr>
          <w:gridBefore w:val="1"/>
          <w:wBefore w:w="269" w:type="dxa"/>
          <w:trHeight w:val="1095"/>
        </w:trPr>
        <w:tc>
          <w:tcPr>
            <w:tcW w:w="10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Зайцева Галина Анатольевна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01.06.1970г.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Республика Хакасия, </w:t>
            </w:r>
            <w:proofErr w:type="spellStart"/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Аскизский</w:t>
            </w:r>
            <w:proofErr w:type="spellEnd"/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район, Молодежная, 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01.03.2017г.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малоимущий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05B72" w:rsidRPr="00054522" w:rsidTr="00157926">
        <w:trPr>
          <w:gridBefore w:val="1"/>
          <w:wBefore w:w="269" w:type="dxa"/>
          <w:trHeight w:val="1095"/>
        </w:trPr>
        <w:tc>
          <w:tcPr>
            <w:tcW w:w="10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Османов Иван Николаевич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26.06.1973г.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Республика Хакасия, </w:t>
            </w:r>
            <w:proofErr w:type="spellStart"/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Аскизский</w:t>
            </w:r>
            <w:proofErr w:type="spellEnd"/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район, Советская, 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01.03.2017г.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малоимущий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05B72" w:rsidRPr="00054522" w:rsidTr="00157926">
        <w:trPr>
          <w:gridBefore w:val="1"/>
          <w:wBefore w:w="269" w:type="dxa"/>
          <w:trHeight w:val="1095"/>
        </w:trPr>
        <w:tc>
          <w:tcPr>
            <w:tcW w:w="103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Астанаева</w:t>
            </w:r>
            <w:proofErr w:type="spellEnd"/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Анастасия Анатольевна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06.03.1995г.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Республика Хакасия, </w:t>
            </w:r>
            <w:proofErr w:type="spellStart"/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Аскизский</w:t>
            </w:r>
            <w:proofErr w:type="spellEnd"/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Щетинкина</w:t>
            </w:r>
            <w:proofErr w:type="spellEnd"/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, 12-6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01.03.2017г.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малоимущий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05B72" w:rsidRPr="00054522" w:rsidTr="00157926">
        <w:trPr>
          <w:gridBefore w:val="1"/>
          <w:wBefore w:w="269" w:type="dxa"/>
          <w:trHeight w:val="1095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Борзенко Светлана Александровна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02.11.1988г.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Республика Хакасия, </w:t>
            </w:r>
            <w:proofErr w:type="spellStart"/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Аскизский</w:t>
            </w:r>
            <w:proofErr w:type="spellEnd"/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район, Советская 24-31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01.03.2017г.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малоимущий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B72" w:rsidRPr="00054522" w:rsidRDefault="00005B72" w:rsidP="00157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52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</w:tbl>
    <w:p w:rsidR="00005B72" w:rsidRDefault="00005B72" w:rsidP="00005B72"/>
    <w:p w:rsidR="009E109F" w:rsidRDefault="00005B72"/>
    <w:sectPr w:rsidR="009E109F" w:rsidSect="0005452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1DB"/>
    <w:rsid w:val="00005B72"/>
    <w:rsid w:val="006661DB"/>
    <w:rsid w:val="00842398"/>
    <w:rsid w:val="00CA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2017-05-16T05:47:00Z</dcterms:created>
  <dcterms:modified xsi:type="dcterms:W3CDTF">2017-05-16T05:49:00Z</dcterms:modified>
</cp:coreProperties>
</file>