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015565" w:rsidRDefault="00FF50AF" w:rsidP="005543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15565">
        <w:rPr>
          <w:rFonts w:ascii="Times New Roman" w:hAnsi="Times New Roman" w:cs="Times New Roman"/>
          <w:sz w:val="26"/>
          <w:szCs w:val="26"/>
        </w:rPr>
        <w:br/>
      </w:r>
      <w:r w:rsidR="00265EA4" w:rsidRPr="00015565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A4" w:rsidRPr="00015565" w:rsidRDefault="00265EA4" w:rsidP="005543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35148" w:rsidRPr="00EF2E0F" w:rsidRDefault="00D35148" w:rsidP="00D3514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D35148" w:rsidRPr="00EF2E0F" w:rsidRDefault="00D35148" w:rsidP="00EF2E0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E0F">
        <w:rPr>
          <w:rFonts w:ascii="Times New Roman" w:hAnsi="Times New Roman" w:cs="Times New Roman"/>
          <w:b/>
          <w:sz w:val="26"/>
          <w:szCs w:val="26"/>
        </w:rPr>
        <w:t>Доля в доме</w:t>
      </w:r>
    </w:p>
    <w:p w:rsidR="00EF2E0F" w:rsidRPr="00EF2E0F" w:rsidRDefault="00EF2E0F" w:rsidP="00EF2E0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2E0F" w:rsidRPr="007B3417" w:rsidRDefault="00EF2E0F" w:rsidP="00EF2E0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3417">
        <w:rPr>
          <w:rFonts w:ascii="Times New Roman" w:hAnsi="Times New Roman" w:cs="Times New Roman"/>
          <w:i/>
          <w:sz w:val="26"/>
          <w:szCs w:val="26"/>
        </w:rPr>
        <w:t xml:space="preserve">Один из популярных вопросов, поступающих в </w:t>
      </w:r>
      <w:proofErr w:type="spellStart"/>
      <w:r w:rsidRPr="007B3417">
        <w:rPr>
          <w:rFonts w:ascii="Times New Roman" w:hAnsi="Times New Roman" w:cs="Times New Roman"/>
          <w:i/>
          <w:sz w:val="26"/>
          <w:szCs w:val="26"/>
        </w:rPr>
        <w:t>Росреестр</w:t>
      </w:r>
      <w:proofErr w:type="spellEnd"/>
      <w:r w:rsidRPr="007B3417">
        <w:rPr>
          <w:rFonts w:ascii="Times New Roman" w:hAnsi="Times New Roman" w:cs="Times New Roman"/>
          <w:i/>
          <w:sz w:val="26"/>
          <w:szCs w:val="26"/>
        </w:rPr>
        <w:t xml:space="preserve"> Хакасии, касается </w:t>
      </w:r>
      <w:r w:rsidR="00833D88">
        <w:rPr>
          <w:rFonts w:ascii="Times New Roman" w:hAnsi="Times New Roman" w:cs="Times New Roman"/>
          <w:i/>
          <w:sz w:val="26"/>
          <w:szCs w:val="26"/>
        </w:rPr>
        <w:t xml:space="preserve">перевода доли в жилом частном двухквартирном доме в отдельную квартиру. </w:t>
      </w:r>
      <w:r w:rsidRPr="007B3417">
        <w:rPr>
          <w:rFonts w:ascii="Times New Roman" w:hAnsi="Times New Roman" w:cs="Times New Roman"/>
          <w:i/>
          <w:sz w:val="26"/>
          <w:szCs w:val="26"/>
        </w:rPr>
        <w:t>Например, когд</w:t>
      </w:r>
      <w:r w:rsidR="00833D88">
        <w:rPr>
          <w:rFonts w:ascii="Times New Roman" w:hAnsi="Times New Roman" w:cs="Times New Roman"/>
          <w:i/>
          <w:sz w:val="26"/>
          <w:szCs w:val="26"/>
        </w:rPr>
        <w:t>а собственнику принадлежит ½ доля в доме на праве собственности.</w:t>
      </w:r>
      <w:r w:rsidRPr="007B3417">
        <w:rPr>
          <w:rFonts w:ascii="Times New Roman" w:hAnsi="Times New Roman" w:cs="Times New Roman"/>
          <w:i/>
          <w:sz w:val="26"/>
          <w:szCs w:val="26"/>
        </w:rPr>
        <w:t xml:space="preserve"> Рассказываем, как это сделать. </w:t>
      </w:r>
    </w:p>
    <w:p w:rsidR="00EF2E0F" w:rsidRDefault="00EF2E0F" w:rsidP="00EF2E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5148" w:rsidRPr="00D35148" w:rsidRDefault="00D35148" w:rsidP="00EF2E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Ч</w:t>
      </w: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тобы стать собственником </w:t>
      </w:r>
      <w:r w:rsidR="007B3417">
        <w:rPr>
          <w:rFonts w:ascii="Times New Roman" w:eastAsiaTheme="minorHAnsi" w:hAnsi="Times New Roman" w:cs="Times New Roman"/>
          <w:sz w:val="26"/>
          <w:szCs w:val="26"/>
          <w:lang w:eastAsia="en-US"/>
        </w:rPr>
        <w:t>одной из квартир</w:t>
      </w:r>
      <w:r w:rsid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r w:rsidR="007B3417">
        <w:rPr>
          <w:rFonts w:ascii="Times New Roman" w:eastAsiaTheme="minorHAnsi" w:hAnsi="Times New Roman" w:cs="Times New Roman"/>
          <w:sz w:val="26"/>
          <w:szCs w:val="26"/>
          <w:lang w:eastAsia="en-US"/>
        </w:rPr>
        <w:t>двухквартирном</w:t>
      </w:r>
      <w:r w:rsid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доме</w:t>
      </w:r>
      <w:r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нужно </w:t>
      </w: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прекратить общую долевую собственность с соседом на дом и зарегистрировать право собственности каждому на свою квартиру. В таком случае распоряжаться </w:t>
      </w:r>
      <w:r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квартирой можно</w:t>
      </w: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без согласия соседа. </w:t>
      </w:r>
    </w:p>
    <w:p w:rsidR="00D35148" w:rsidRPr="00D35148" w:rsidRDefault="00D35148" w:rsidP="00EF2E0F">
      <w:pPr>
        <w:spacing w:after="0" w:line="276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этого необходимо составить соглашение о прекращении долевой собственности, в котором будет определено, кому в собственность переходит каждая из расположенных в доме квартир.</w:t>
      </w:r>
    </w:p>
    <w:p w:rsidR="00D35148" w:rsidRPr="00D35148" w:rsidRDefault="00D35148" w:rsidP="00EF2E0F">
      <w:pPr>
        <w:spacing w:after="0" w:line="276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>сли квартиры, как объекты недвижимости, уже стоят на государственном кадастровом учете, характеристики квартир можно получить по запросу в</w:t>
      </w:r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виде выписки сведений из ЕГРН. Заказать выписку можно в МФЦ, на </w:t>
      </w:r>
      <w:proofErr w:type="spellStart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Госуслугах</w:t>
      </w:r>
      <w:proofErr w:type="spellEnd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сайте </w:t>
      </w:r>
      <w:proofErr w:type="spellStart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Росреестра</w:t>
      </w:r>
      <w:proofErr w:type="spellEnd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</w:t>
      </w:r>
      <w:proofErr w:type="spellStart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Роскадастра</w:t>
      </w:r>
      <w:proofErr w:type="spellEnd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35148" w:rsidRPr="00D35148" w:rsidRDefault="00D35148" w:rsidP="00EF2E0F">
      <w:pPr>
        <w:spacing w:after="0" w:line="276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Далее соглашение необходимо зарегистрировать в </w:t>
      </w:r>
      <w:proofErr w:type="spellStart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Росреестре</w:t>
      </w:r>
      <w:proofErr w:type="spellEnd"/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34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Подать документы можно</w:t>
      </w: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F2E0F" w:rsidRPr="00EF2E0F">
        <w:rPr>
          <w:rFonts w:ascii="Times New Roman" w:eastAsiaTheme="minorHAnsi" w:hAnsi="Times New Roman" w:cs="Times New Roman"/>
          <w:sz w:val="26"/>
          <w:szCs w:val="26"/>
          <w:lang w:eastAsia="en-US"/>
        </w:rPr>
        <w:t>в МФЦ обоим сособственникам одновременно. Гос</w:t>
      </w:r>
      <w:r w:rsidRPr="00D35148">
        <w:rPr>
          <w:rFonts w:ascii="Times New Roman" w:eastAsiaTheme="minorHAnsi" w:hAnsi="Times New Roman" w:cs="Times New Roman"/>
          <w:sz w:val="26"/>
          <w:szCs w:val="26"/>
          <w:lang w:eastAsia="en-US"/>
        </w:rPr>
        <w:t>пошлина составит по 2000 рублей за регистрацию права на каждую квартиру.</w:t>
      </w:r>
    </w:p>
    <w:p w:rsidR="006415CA" w:rsidRDefault="006415CA" w:rsidP="0055435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33D88" w:rsidRPr="00015565" w:rsidRDefault="00833D88" w:rsidP="0055435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GoBack"/>
      <w:bookmarkEnd w:id="0"/>
    </w:p>
    <w:sectPr w:rsidR="00833D88" w:rsidRPr="00015565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5ED"/>
    <w:multiLevelType w:val="hybridMultilevel"/>
    <w:tmpl w:val="48B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15565"/>
    <w:rsid w:val="000262AD"/>
    <w:rsid w:val="000538B0"/>
    <w:rsid w:val="00073901"/>
    <w:rsid w:val="000744A1"/>
    <w:rsid w:val="000A56A1"/>
    <w:rsid w:val="000A57AB"/>
    <w:rsid w:val="000E35C5"/>
    <w:rsid w:val="000E636F"/>
    <w:rsid w:val="0010093B"/>
    <w:rsid w:val="0016292C"/>
    <w:rsid w:val="001A09B9"/>
    <w:rsid w:val="001A24BA"/>
    <w:rsid w:val="001D10DF"/>
    <w:rsid w:val="001E3E1B"/>
    <w:rsid w:val="001F79F6"/>
    <w:rsid w:val="00210237"/>
    <w:rsid w:val="002271F2"/>
    <w:rsid w:val="00254B29"/>
    <w:rsid w:val="00265EA4"/>
    <w:rsid w:val="002878EE"/>
    <w:rsid w:val="00292515"/>
    <w:rsid w:val="002A2232"/>
    <w:rsid w:val="002A452C"/>
    <w:rsid w:val="003B30F9"/>
    <w:rsid w:val="003F2A66"/>
    <w:rsid w:val="004124BF"/>
    <w:rsid w:val="004620C4"/>
    <w:rsid w:val="0047292C"/>
    <w:rsid w:val="00495967"/>
    <w:rsid w:val="0049647D"/>
    <w:rsid w:val="004A5F14"/>
    <w:rsid w:val="004A78FE"/>
    <w:rsid w:val="004A797A"/>
    <w:rsid w:val="004D17DC"/>
    <w:rsid w:val="004F36B2"/>
    <w:rsid w:val="00527DD5"/>
    <w:rsid w:val="0055435A"/>
    <w:rsid w:val="0058642D"/>
    <w:rsid w:val="0059429A"/>
    <w:rsid w:val="005B7AFF"/>
    <w:rsid w:val="005C6A0D"/>
    <w:rsid w:val="006031AA"/>
    <w:rsid w:val="006415CA"/>
    <w:rsid w:val="00673330"/>
    <w:rsid w:val="006B3C76"/>
    <w:rsid w:val="006E7938"/>
    <w:rsid w:val="006F47DF"/>
    <w:rsid w:val="006F560F"/>
    <w:rsid w:val="00762EFB"/>
    <w:rsid w:val="00774712"/>
    <w:rsid w:val="007A5B18"/>
    <w:rsid w:val="007B3417"/>
    <w:rsid w:val="007D6C7C"/>
    <w:rsid w:val="00810196"/>
    <w:rsid w:val="00815154"/>
    <w:rsid w:val="0081666D"/>
    <w:rsid w:val="00833D88"/>
    <w:rsid w:val="00855DBF"/>
    <w:rsid w:val="0087782B"/>
    <w:rsid w:val="00894ED0"/>
    <w:rsid w:val="008B1685"/>
    <w:rsid w:val="008C4F46"/>
    <w:rsid w:val="008D4F24"/>
    <w:rsid w:val="008E2FC9"/>
    <w:rsid w:val="00940E53"/>
    <w:rsid w:val="009B62A1"/>
    <w:rsid w:val="009C4E99"/>
    <w:rsid w:val="009D4144"/>
    <w:rsid w:val="009E0287"/>
    <w:rsid w:val="009E64FC"/>
    <w:rsid w:val="00A22DDA"/>
    <w:rsid w:val="00A45238"/>
    <w:rsid w:val="00A47AFC"/>
    <w:rsid w:val="00A76633"/>
    <w:rsid w:val="00A87E3F"/>
    <w:rsid w:val="00AC340D"/>
    <w:rsid w:val="00AD5ED1"/>
    <w:rsid w:val="00AE0A2C"/>
    <w:rsid w:val="00B265D2"/>
    <w:rsid w:val="00B3483E"/>
    <w:rsid w:val="00B437EC"/>
    <w:rsid w:val="00BE4AE9"/>
    <w:rsid w:val="00C32550"/>
    <w:rsid w:val="00C372AF"/>
    <w:rsid w:val="00C4173F"/>
    <w:rsid w:val="00C60955"/>
    <w:rsid w:val="00CA0448"/>
    <w:rsid w:val="00CF5A71"/>
    <w:rsid w:val="00D35148"/>
    <w:rsid w:val="00D425F7"/>
    <w:rsid w:val="00D61927"/>
    <w:rsid w:val="00D65879"/>
    <w:rsid w:val="00D8105C"/>
    <w:rsid w:val="00D9153F"/>
    <w:rsid w:val="00DB0FB4"/>
    <w:rsid w:val="00DC05AD"/>
    <w:rsid w:val="00E05538"/>
    <w:rsid w:val="00E44CC7"/>
    <w:rsid w:val="00E71889"/>
    <w:rsid w:val="00E753C6"/>
    <w:rsid w:val="00E95B5F"/>
    <w:rsid w:val="00EB7E2F"/>
    <w:rsid w:val="00ED18C1"/>
    <w:rsid w:val="00EF176B"/>
    <w:rsid w:val="00EF2E0F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779B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6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54</cp:revision>
  <cp:lastPrinted>2024-10-11T04:30:00Z</cp:lastPrinted>
  <dcterms:created xsi:type="dcterms:W3CDTF">2023-08-08T02:03:00Z</dcterms:created>
  <dcterms:modified xsi:type="dcterms:W3CDTF">2024-10-11T04:30:00Z</dcterms:modified>
</cp:coreProperties>
</file>