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0610FF" w:rsidRPr="000E5BCC" w14:paraId="50998920" w14:textId="77777777" w:rsidTr="00FB2639">
        <w:trPr>
          <w:cantSplit/>
          <w:trHeight w:val="1477"/>
          <w:jc w:val="center"/>
        </w:trPr>
        <w:tc>
          <w:tcPr>
            <w:tcW w:w="5585" w:type="dxa"/>
          </w:tcPr>
          <w:p w14:paraId="2DE2D226" w14:textId="77777777" w:rsidR="000610FF" w:rsidRPr="00CD20F8" w:rsidRDefault="000610FF" w:rsidP="00FB2639">
            <w:pPr>
              <w:jc w:val="center"/>
              <w:rPr>
                <w:b/>
              </w:rPr>
            </w:pPr>
          </w:p>
          <w:p w14:paraId="71A4D125" w14:textId="77777777" w:rsidR="000610FF" w:rsidRPr="00CD20F8" w:rsidRDefault="000610FF" w:rsidP="00FB2639">
            <w:pPr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РОССИЙСКАЯ ФЕДЕРАЦИЯ</w:t>
            </w:r>
          </w:p>
          <w:p w14:paraId="5AF8745F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РЕСПУБЛИКА ХАКАСИЯ</w:t>
            </w:r>
          </w:p>
          <w:p w14:paraId="08954B23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АСКИЗСКИЙ РАЙОН</w:t>
            </w:r>
          </w:p>
          <w:p w14:paraId="62704365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 xml:space="preserve">АДМИНИСТРАЦИЯ </w:t>
            </w:r>
          </w:p>
          <w:p w14:paraId="07D6770D" w14:textId="77777777" w:rsidR="000610FF" w:rsidRPr="00CD20F8" w:rsidRDefault="000610FF" w:rsidP="00FB2639">
            <w:pPr>
              <w:jc w:val="center"/>
              <w:rPr>
                <w:b/>
                <w:lang w:eastAsia="en-US"/>
              </w:rPr>
            </w:pPr>
            <w:r w:rsidRPr="00CD20F8">
              <w:rPr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14:paraId="49A1DCC7" w14:textId="77777777"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b/>
              </w:rPr>
            </w:pPr>
          </w:p>
          <w:p w14:paraId="619F9AD4" w14:textId="77777777" w:rsidR="000610FF" w:rsidRPr="00CD20F8" w:rsidRDefault="000610FF" w:rsidP="00FB2639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lang w:eastAsia="en-US"/>
              </w:rPr>
            </w:pPr>
            <w:r w:rsidRPr="00CD20F8">
              <w:rPr>
                <w:b/>
              </w:rPr>
              <w:t>РОССИЯ ФЕДЕРАЦИЯЗЫ</w:t>
            </w:r>
          </w:p>
          <w:p w14:paraId="43039D5E" w14:textId="77777777" w:rsidR="000610FF" w:rsidRPr="00CD20F8" w:rsidRDefault="000610FF" w:rsidP="00FB2639">
            <w:pPr>
              <w:tabs>
                <w:tab w:val="left" w:pos="4286"/>
              </w:tabs>
              <w:jc w:val="center"/>
              <w:rPr>
                <w:b/>
              </w:rPr>
            </w:pPr>
            <w:r w:rsidRPr="00CD20F8">
              <w:rPr>
                <w:b/>
              </w:rPr>
              <w:t>ХАКАС РЕСПУБЛИКА</w:t>
            </w:r>
          </w:p>
          <w:p w14:paraId="7CB8FDA1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АСХЫС АЙМАА</w:t>
            </w:r>
          </w:p>
          <w:p w14:paraId="5FE70B90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ТÖÖ ПАЗЫ ПОСЕЛОК ЧÖБİ</w:t>
            </w:r>
          </w:p>
          <w:p w14:paraId="3DB379BD" w14:textId="77777777" w:rsidR="000610FF" w:rsidRPr="00CD20F8" w:rsidRDefault="000610FF" w:rsidP="00FB2639">
            <w:pPr>
              <w:jc w:val="center"/>
              <w:rPr>
                <w:b/>
              </w:rPr>
            </w:pPr>
            <w:r w:rsidRPr="00CD20F8">
              <w:rPr>
                <w:b/>
              </w:rPr>
              <w:t>УСТА</w:t>
            </w:r>
            <w:r w:rsidRPr="00CD20F8">
              <w:rPr>
                <w:b/>
                <w:lang w:val="en-US"/>
              </w:rPr>
              <w:t>F</w:t>
            </w:r>
            <w:r w:rsidRPr="00CD20F8">
              <w:rPr>
                <w:b/>
              </w:rPr>
              <w:t xml:space="preserve"> - ПАСТАА</w:t>
            </w:r>
          </w:p>
          <w:p w14:paraId="29522D1D" w14:textId="77777777" w:rsidR="000610FF" w:rsidRPr="00CD20F8" w:rsidRDefault="000610FF" w:rsidP="00FB2639">
            <w:pPr>
              <w:jc w:val="right"/>
              <w:rPr>
                <w:b/>
                <w:lang w:eastAsia="en-US"/>
              </w:rPr>
            </w:pPr>
          </w:p>
        </w:tc>
      </w:tr>
    </w:tbl>
    <w:p w14:paraId="2D2E776E" w14:textId="77777777" w:rsidR="000610FF" w:rsidRPr="000E5BCC" w:rsidRDefault="000610FF" w:rsidP="000610FF">
      <w:pPr>
        <w:jc w:val="center"/>
        <w:rPr>
          <w:b/>
          <w:sz w:val="26"/>
          <w:szCs w:val="26"/>
          <w:lang w:eastAsia="en-US"/>
        </w:rPr>
      </w:pPr>
    </w:p>
    <w:p w14:paraId="6AA87287" w14:textId="2E071C23" w:rsidR="000610FF" w:rsidRPr="00CD20F8" w:rsidRDefault="00BF0BE1" w:rsidP="000610FF">
      <w:pPr>
        <w:jc w:val="center"/>
        <w:rPr>
          <w:b/>
        </w:rPr>
      </w:pPr>
      <w:r>
        <w:rPr>
          <w:b/>
        </w:rPr>
        <w:t>ПОСТАНОВЛЕНИЕ</w:t>
      </w:r>
    </w:p>
    <w:p w14:paraId="5B3E8E64" w14:textId="77777777" w:rsidR="000610FF" w:rsidRPr="009120E0" w:rsidRDefault="000610FF" w:rsidP="000610FF">
      <w:pPr>
        <w:jc w:val="center"/>
        <w:rPr>
          <w:b/>
        </w:rPr>
      </w:pPr>
    </w:p>
    <w:p w14:paraId="09E97B02" w14:textId="61821F95" w:rsidR="000610FF" w:rsidRPr="009120E0" w:rsidRDefault="00255D4A" w:rsidP="000610FF">
      <w:r w:rsidRPr="009120E0">
        <w:t xml:space="preserve"> </w:t>
      </w:r>
      <w:r w:rsidR="00BF0BE1">
        <w:t>01.04</w:t>
      </w:r>
      <w:r w:rsidR="00A54194">
        <w:t>.2022г</w:t>
      </w:r>
      <w:r w:rsidR="000610FF" w:rsidRPr="001730FC">
        <w:t xml:space="preserve">.                              </w:t>
      </w:r>
      <w:r w:rsidR="00CD20F8" w:rsidRPr="001730FC">
        <w:t xml:space="preserve">          </w:t>
      </w:r>
      <w:r w:rsidR="000610FF" w:rsidRPr="001730FC">
        <w:t xml:space="preserve">   </w:t>
      </w:r>
      <w:r w:rsidR="001730FC">
        <w:t xml:space="preserve"> </w:t>
      </w:r>
      <w:proofErr w:type="spellStart"/>
      <w:r w:rsidR="000610FF" w:rsidRPr="001730FC">
        <w:t>рп</w:t>
      </w:r>
      <w:proofErr w:type="spellEnd"/>
      <w:r w:rsidR="000610FF" w:rsidRPr="001730FC">
        <w:t xml:space="preserve"> Вершина </w:t>
      </w:r>
      <w:proofErr w:type="spellStart"/>
      <w:r w:rsidR="000610FF" w:rsidRPr="001730FC">
        <w:t>Тёи</w:t>
      </w:r>
      <w:proofErr w:type="spellEnd"/>
      <w:r w:rsidR="00CD20F8" w:rsidRPr="001730FC">
        <w:t xml:space="preserve">                                             </w:t>
      </w:r>
      <w:r w:rsidR="001730FC">
        <w:t xml:space="preserve">         </w:t>
      </w:r>
      <w:r w:rsidR="000610FF" w:rsidRPr="001730FC">
        <w:t xml:space="preserve">№ </w:t>
      </w:r>
      <w:r w:rsidR="00BF0BE1">
        <w:t>30</w:t>
      </w:r>
      <w:bookmarkStart w:id="0" w:name="_GoBack"/>
      <w:bookmarkEnd w:id="0"/>
      <w:r w:rsidR="00A54194">
        <w:t>-</w:t>
      </w:r>
      <w:r w:rsidR="000610FF" w:rsidRPr="001730FC">
        <w:t>п</w:t>
      </w:r>
    </w:p>
    <w:p w14:paraId="5D20A5AF" w14:textId="77777777" w:rsidR="000610FF" w:rsidRPr="009120E0" w:rsidRDefault="000610FF" w:rsidP="000610FF"/>
    <w:p w14:paraId="48811FFD" w14:textId="77777777" w:rsidR="002A57A9" w:rsidRPr="009120E0" w:rsidRDefault="002A57A9" w:rsidP="000610FF"/>
    <w:p w14:paraId="1CB4F897" w14:textId="77777777" w:rsidR="0010263A" w:rsidRPr="009120E0" w:rsidRDefault="0010263A" w:rsidP="0010263A">
      <w:pPr>
        <w:rPr>
          <w:b/>
        </w:rPr>
      </w:pPr>
      <w:r w:rsidRPr="009120E0">
        <w:rPr>
          <w:b/>
        </w:rPr>
        <w:t>О снятии с учета граждан,</w:t>
      </w:r>
    </w:p>
    <w:p w14:paraId="65B17DDD" w14:textId="77777777" w:rsidR="0010263A" w:rsidRPr="009120E0" w:rsidRDefault="0010263A" w:rsidP="0010263A">
      <w:pPr>
        <w:rPr>
          <w:b/>
        </w:rPr>
      </w:pPr>
      <w:r w:rsidRPr="009120E0">
        <w:rPr>
          <w:b/>
        </w:rPr>
        <w:t xml:space="preserve">нуждающихся в жилом помещении </w:t>
      </w:r>
    </w:p>
    <w:p w14:paraId="65366C49" w14:textId="77777777" w:rsidR="0010263A" w:rsidRPr="009120E0" w:rsidRDefault="0010263A" w:rsidP="0010263A">
      <w:pPr>
        <w:rPr>
          <w:b/>
        </w:rPr>
      </w:pPr>
    </w:p>
    <w:p w14:paraId="73E52706" w14:textId="77777777" w:rsidR="0010263A" w:rsidRPr="009120E0" w:rsidRDefault="0010263A" w:rsidP="0010263A">
      <w:pPr>
        <w:autoSpaceDE w:val="0"/>
        <w:autoSpaceDN w:val="0"/>
        <w:adjustRightInd w:val="0"/>
        <w:ind w:firstLine="540"/>
        <w:jc w:val="both"/>
        <w:outlineLvl w:val="2"/>
      </w:pPr>
      <w:r w:rsidRPr="009120E0">
        <w:rPr>
          <w:b/>
        </w:rPr>
        <w:tab/>
      </w:r>
      <w:r w:rsidRPr="009120E0">
        <w:t xml:space="preserve">Руководствуясь ст. 56 Жилищного кодекса Российской Федерации,  Уставом   муниципального образования Вершино-Тейский поссовет от 26.02.2006 г., Администрация Вершино-Тейского поссовета </w:t>
      </w:r>
      <w:r w:rsidRPr="009120E0">
        <w:rPr>
          <w:b/>
        </w:rPr>
        <w:t>постановляет:</w:t>
      </w:r>
    </w:p>
    <w:p w14:paraId="391710B5" w14:textId="77777777" w:rsidR="000610FF" w:rsidRPr="009120E0" w:rsidRDefault="000610FF" w:rsidP="000610FF">
      <w:pPr>
        <w:jc w:val="both"/>
        <w:rPr>
          <w:b/>
        </w:rPr>
      </w:pPr>
    </w:p>
    <w:p w14:paraId="44E8CF96" w14:textId="77777777" w:rsidR="002A57A9" w:rsidRPr="009120E0" w:rsidRDefault="002A57A9" w:rsidP="002A57A9">
      <w:pPr>
        <w:jc w:val="both"/>
      </w:pPr>
    </w:p>
    <w:p w14:paraId="33393682" w14:textId="6202E027" w:rsidR="007B20CC" w:rsidRDefault="00A54194" w:rsidP="007B20C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outlineLvl w:val="2"/>
      </w:pPr>
      <w:bookmarkStart w:id="1" w:name="_Hlk76557920"/>
      <w:r>
        <w:t>Снять</w:t>
      </w:r>
      <w:r w:rsidR="002A57A9" w:rsidRPr="009120E0">
        <w:t xml:space="preserve"> </w:t>
      </w:r>
      <w:proofErr w:type="spellStart"/>
      <w:r>
        <w:t>Дубененко</w:t>
      </w:r>
      <w:proofErr w:type="spellEnd"/>
      <w:r>
        <w:t xml:space="preserve"> Максима Владимировича</w:t>
      </w:r>
      <w:r w:rsidR="006B5E5B">
        <w:t xml:space="preserve">, </w:t>
      </w:r>
      <w:r>
        <w:t>1991</w:t>
      </w:r>
      <w:r w:rsidR="009120E0" w:rsidRPr="009120E0">
        <w:t xml:space="preserve"> г.р.,</w:t>
      </w:r>
      <w:r w:rsidR="009120E0">
        <w:t xml:space="preserve"> </w:t>
      </w:r>
      <w:r w:rsidR="002A57A9" w:rsidRPr="009120E0">
        <w:t>с учета в качестве нуждаю</w:t>
      </w:r>
      <w:r>
        <w:t>щегося</w:t>
      </w:r>
      <w:r w:rsidR="002A57A9" w:rsidRPr="009120E0">
        <w:t xml:space="preserve"> в жилом помещении, в связи с предоставлением жилого помещения по договору </w:t>
      </w:r>
      <w:r w:rsidR="00FA0D3D" w:rsidRPr="009120E0">
        <w:t xml:space="preserve">социального </w:t>
      </w:r>
      <w:r w:rsidR="002A57A9" w:rsidRPr="009120E0">
        <w:t xml:space="preserve">найма </w:t>
      </w:r>
      <w:r w:rsidR="00FA0D3D" w:rsidRPr="009120E0">
        <w:t>жилого</w:t>
      </w:r>
      <w:r w:rsidR="002A57A9" w:rsidRPr="009120E0">
        <w:t xml:space="preserve"> помещения, расположенного по адресу: РХ, </w:t>
      </w:r>
      <w:proofErr w:type="spellStart"/>
      <w:r w:rsidR="002A57A9" w:rsidRPr="009120E0">
        <w:t>Аскизский</w:t>
      </w:r>
      <w:proofErr w:type="spellEnd"/>
      <w:r w:rsidR="002A57A9" w:rsidRPr="009120E0">
        <w:t xml:space="preserve"> район, </w:t>
      </w:r>
      <w:proofErr w:type="spellStart"/>
      <w:r w:rsidR="002A57A9" w:rsidRPr="009120E0">
        <w:t>рп</w:t>
      </w:r>
      <w:proofErr w:type="spellEnd"/>
      <w:r w:rsidR="002A57A9" w:rsidRPr="009120E0">
        <w:t xml:space="preserve"> Вершина Теи, ул. </w:t>
      </w:r>
      <w:r w:rsidR="009120E0" w:rsidRPr="009120E0">
        <w:t xml:space="preserve">Советская, </w:t>
      </w:r>
      <w:r>
        <w:t>19-48</w:t>
      </w:r>
      <w:r w:rsidR="006B5E5B">
        <w:t>.</w:t>
      </w:r>
      <w:bookmarkEnd w:id="1"/>
      <w:r w:rsidR="007B20CC" w:rsidRPr="007B20CC">
        <w:t xml:space="preserve"> </w:t>
      </w:r>
    </w:p>
    <w:p w14:paraId="23D92479" w14:textId="77777777" w:rsidR="000610FF" w:rsidRPr="009120E0" w:rsidRDefault="00CD20F8" w:rsidP="007B20CC">
      <w:pPr>
        <w:pStyle w:val="a3"/>
        <w:numPr>
          <w:ilvl w:val="0"/>
          <w:numId w:val="3"/>
        </w:numPr>
        <w:jc w:val="both"/>
      </w:pPr>
      <w:r w:rsidRPr="009120E0">
        <w:t>Контроль над</w:t>
      </w:r>
      <w:r w:rsidR="000610FF" w:rsidRPr="009120E0">
        <w:t xml:space="preserve"> исполнением настоящего</w:t>
      </w:r>
      <w:r w:rsidR="001E0B66" w:rsidRPr="009120E0">
        <w:t xml:space="preserve"> постановления оставить за специалистом по имуществу отдела по управлению муниципальным имуществом</w:t>
      </w:r>
      <w:r w:rsidRPr="009120E0">
        <w:t>.</w:t>
      </w:r>
    </w:p>
    <w:p w14:paraId="5C58FBCA" w14:textId="77777777" w:rsidR="00CD20F8" w:rsidRPr="009120E0" w:rsidRDefault="00CD20F8" w:rsidP="000610FF">
      <w:pPr>
        <w:jc w:val="both"/>
      </w:pPr>
    </w:p>
    <w:p w14:paraId="5CC0594F" w14:textId="77777777" w:rsidR="00CD20F8" w:rsidRPr="009120E0" w:rsidRDefault="00CD20F8" w:rsidP="000610FF">
      <w:pPr>
        <w:jc w:val="both"/>
      </w:pPr>
    </w:p>
    <w:p w14:paraId="5A2F1F3D" w14:textId="77777777" w:rsidR="00CD20F8" w:rsidRPr="009120E0" w:rsidRDefault="00CD20F8" w:rsidP="000610FF">
      <w:pPr>
        <w:jc w:val="both"/>
      </w:pPr>
    </w:p>
    <w:p w14:paraId="5CCE4472" w14:textId="77777777" w:rsidR="00535E9F" w:rsidRPr="009120E0" w:rsidRDefault="00535E9F" w:rsidP="000610FF">
      <w:pPr>
        <w:jc w:val="both"/>
      </w:pPr>
    </w:p>
    <w:p w14:paraId="7024A8B8" w14:textId="77777777" w:rsidR="00535E9F" w:rsidRPr="009120E0" w:rsidRDefault="00535E9F" w:rsidP="000610FF">
      <w:pPr>
        <w:jc w:val="both"/>
      </w:pPr>
    </w:p>
    <w:p w14:paraId="49699CD8" w14:textId="77777777" w:rsidR="000610FF" w:rsidRPr="009120E0" w:rsidRDefault="000610FF" w:rsidP="000610FF">
      <w:pPr>
        <w:jc w:val="both"/>
      </w:pPr>
      <w:r w:rsidRPr="009120E0">
        <w:t xml:space="preserve">Глава Вершино-Тейского поссовета                      </w:t>
      </w:r>
      <w:r w:rsidR="00CD20F8" w:rsidRPr="009120E0">
        <w:t xml:space="preserve">                </w:t>
      </w:r>
      <w:r w:rsidRPr="009120E0">
        <w:t xml:space="preserve">          </w:t>
      </w:r>
      <w:r w:rsidR="001730FC">
        <w:t xml:space="preserve">      </w:t>
      </w:r>
      <w:r w:rsidRPr="009120E0">
        <w:t xml:space="preserve">   Г.Н. Елистратова</w:t>
      </w:r>
    </w:p>
    <w:p w14:paraId="73B2EA00" w14:textId="77777777" w:rsidR="000610FF" w:rsidRPr="00CD20F8" w:rsidRDefault="000610FF" w:rsidP="000610FF">
      <w:pPr>
        <w:jc w:val="both"/>
      </w:pPr>
    </w:p>
    <w:p w14:paraId="31C7F28B" w14:textId="77777777" w:rsidR="000610FF" w:rsidRDefault="000610FF" w:rsidP="000610FF">
      <w:pPr>
        <w:jc w:val="both"/>
        <w:rPr>
          <w:sz w:val="26"/>
          <w:szCs w:val="26"/>
        </w:rPr>
      </w:pPr>
    </w:p>
    <w:p w14:paraId="5EB091BD" w14:textId="77777777" w:rsidR="000610FF" w:rsidRDefault="000610FF" w:rsidP="000610FF">
      <w:pPr>
        <w:jc w:val="both"/>
        <w:rPr>
          <w:sz w:val="26"/>
          <w:szCs w:val="26"/>
        </w:rPr>
      </w:pPr>
    </w:p>
    <w:p w14:paraId="36D3F84C" w14:textId="77777777" w:rsidR="00CD20F8" w:rsidRDefault="00CD20F8" w:rsidP="000610FF">
      <w:pPr>
        <w:jc w:val="both"/>
        <w:rPr>
          <w:sz w:val="26"/>
          <w:szCs w:val="26"/>
        </w:rPr>
      </w:pPr>
    </w:p>
    <w:p w14:paraId="7CE94004" w14:textId="77777777" w:rsidR="000610FF" w:rsidRDefault="000610FF" w:rsidP="000610FF">
      <w:pPr>
        <w:jc w:val="both"/>
        <w:rPr>
          <w:sz w:val="26"/>
          <w:szCs w:val="26"/>
        </w:rPr>
      </w:pPr>
    </w:p>
    <w:p w14:paraId="1B49D370" w14:textId="77777777" w:rsidR="0010263A" w:rsidRDefault="0010263A" w:rsidP="000610FF">
      <w:pPr>
        <w:jc w:val="both"/>
        <w:rPr>
          <w:sz w:val="26"/>
          <w:szCs w:val="26"/>
        </w:rPr>
      </w:pPr>
    </w:p>
    <w:p w14:paraId="7A413E6F" w14:textId="77777777" w:rsidR="0010263A" w:rsidRDefault="0010263A" w:rsidP="000610FF">
      <w:pPr>
        <w:jc w:val="both"/>
        <w:rPr>
          <w:sz w:val="26"/>
          <w:szCs w:val="26"/>
        </w:rPr>
      </w:pPr>
    </w:p>
    <w:p w14:paraId="340524DB" w14:textId="77777777" w:rsidR="0010263A" w:rsidRDefault="0010263A" w:rsidP="000610FF">
      <w:pPr>
        <w:jc w:val="both"/>
        <w:rPr>
          <w:sz w:val="26"/>
          <w:szCs w:val="26"/>
        </w:rPr>
      </w:pPr>
    </w:p>
    <w:p w14:paraId="4463BB34" w14:textId="77777777" w:rsidR="0010263A" w:rsidRDefault="0010263A" w:rsidP="000610FF">
      <w:pPr>
        <w:jc w:val="both"/>
        <w:rPr>
          <w:sz w:val="26"/>
          <w:szCs w:val="26"/>
        </w:rPr>
      </w:pPr>
    </w:p>
    <w:p w14:paraId="411184F8" w14:textId="77777777" w:rsidR="0010263A" w:rsidRDefault="0010263A" w:rsidP="000610FF">
      <w:pPr>
        <w:jc w:val="both"/>
        <w:rPr>
          <w:sz w:val="26"/>
          <w:szCs w:val="26"/>
        </w:rPr>
      </w:pPr>
    </w:p>
    <w:p w14:paraId="5826F815" w14:textId="77777777" w:rsidR="0010263A" w:rsidRDefault="0010263A" w:rsidP="000610FF">
      <w:pPr>
        <w:jc w:val="both"/>
        <w:rPr>
          <w:sz w:val="26"/>
          <w:szCs w:val="26"/>
        </w:rPr>
      </w:pPr>
    </w:p>
    <w:p w14:paraId="6A081D3C" w14:textId="77777777" w:rsidR="0010263A" w:rsidRDefault="0010263A" w:rsidP="000610FF">
      <w:pPr>
        <w:jc w:val="both"/>
        <w:rPr>
          <w:sz w:val="26"/>
          <w:szCs w:val="26"/>
        </w:rPr>
      </w:pPr>
    </w:p>
    <w:p w14:paraId="54567E4E" w14:textId="0E3FFD6F" w:rsidR="0010263A" w:rsidRDefault="0010263A" w:rsidP="000610FF">
      <w:pPr>
        <w:jc w:val="both"/>
        <w:rPr>
          <w:sz w:val="26"/>
          <w:szCs w:val="26"/>
        </w:rPr>
      </w:pPr>
    </w:p>
    <w:p w14:paraId="47EA44F2" w14:textId="0163C58B" w:rsidR="00A54194" w:rsidRDefault="00A54194" w:rsidP="000610FF">
      <w:pPr>
        <w:jc w:val="both"/>
        <w:rPr>
          <w:sz w:val="26"/>
          <w:szCs w:val="26"/>
        </w:rPr>
      </w:pPr>
    </w:p>
    <w:p w14:paraId="6B9E1FDD" w14:textId="2C394E3C" w:rsidR="00A54194" w:rsidRDefault="00A54194" w:rsidP="000610FF">
      <w:pPr>
        <w:jc w:val="both"/>
        <w:rPr>
          <w:sz w:val="26"/>
          <w:szCs w:val="26"/>
        </w:rPr>
      </w:pPr>
    </w:p>
    <w:p w14:paraId="2D7B16DC" w14:textId="77777777" w:rsidR="00A54194" w:rsidRDefault="00A54194" w:rsidP="000610FF">
      <w:pPr>
        <w:jc w:val="both"/>
        <w:rPr>
          <w:sz w:val="26"/>
          <w:szCs w:val="26"/>
        </w:rPr>
      </w:pPr>
    </w:p>
    <w:p w14:paraId="15386BAD" w14:textId="77777777" w:rsidR="0010263A" w:rsidRDefault="0010263A" w:rsidP="000610FF">
      <w:pPr>
        <w:jc w:val="both"/>
        <w:rPr>
          <w:sz w:val="26"/>
          <w:szCs w:val="26"/>
        </w:rPr>
      </w:pPr>
    </w:p>
    <w:p w14:paraId="3087908F" w14:textId="5EAC2CD0" w:rsidR="00CD20F8" w:rsidRPr="00CD20F8" w:rsidRDefault="00CD20F8" w:rsidP="00CD20F8">
      <w:pPr>
        <w:jc w:val="both"/>
        <w:rPr>
          <w:sz w:val="20"/>
          <w:szCs w:val="20"/>
        </w:rPr>
      </w:pPr>
      <w:r w:rsidRPr="00CD20F8">
        <w:rPr>
          <w:sz w:val="20"/>
          <w:szCs w:val="20"/>
        </w:rPr>
        <w:t xml:space="preserve">Исп.: </w:t>
      </w:r>
      <w:proofErr w:type="spellStart"/>
      <w:r w:rsidR="00A54194">
        <w:rPr>
          <w:sz w:val="20"/>
          <w:szCs w:val="20"/>
        </w:rPr>
        <w:t>Е.С.Дагадаева</w:t>
      </w:r>
      <w:proofErr w:type="spellEnd"/>
    </w:p>
    <w:p w14:paraId="5BC18714" w14:textId="77777777" w:rsidR="00CD20F8" w:rsidRPr="00CD20F8" w:rsidRDefault="00CD20F8" w:rsidP="00CD20F8">
      <w:pPr>
        <w:jc w:val="both"/>
        <w:rPr>
          <w:sz w:val="20"/>
          <w:szCs w:val="20"/>
        </w:rPr>
      </w:pPr>
      <w:r w:rsidRPr="00CD20F8">
        <w:rPr>
          <w:sz w:val="20"/>
          <w:szCs w:val="20"/>
        </w:rPr>
        <w:t>Тел.: 8(39045) 9-56-53</w:t>
      </w:r>
    </w:p>
    <w:p w14:paraId="2A67EEE5" w14:textId="77777777" w:rsidR="000610FF" w:rsidRDefault="000610FF" w:rsidP="000610FF"/>
    <w:p w14:paraId="70449EDB" w14:textId="77777777" w:rsidR="002C5470" w:rsidRDefault="002C5470"/>
    <w:sectPr w:rsidR="002C5470" w:rsidSect="006B5E5B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F06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2315"/>
    <w:multiLevelType w:val="hybridMultilevel"/>
    <w:tmpl w:val="0D84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15FC8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9A9"/>
    <w:rsid w:val="000610FF"/>
    <w:rsid w:val="00096052"/>
    <w:rsid w:val="0010263A"/>
    <w:rsid w:val="001730FC"/>
    <w:rsid w:val="001E0B66"/>
    <w:rsid w:val="00255D4A"/>
    <w:rsid w:val="002A57A9"/>
    <w:rsid w:val="002C5470"/>
    <w:rsid w:val="00352737"/>
    <w:rsid w:val="00431DC5"/>
    <w:rsid w:val="00470380"/>
    <w:rsid w:val="004933D9"/>
    <w:rsid w:val="004E5B89"/>
    <w:rsid w:val="00523840"/>
    <w:rsid w:val="00535E9F"/>
    <w:rsid w:val="005E6464"/>
    <w:rsid w:val="00666215"/>
    <w:rsid w:val="0067152C"/>
    <w:rsid w:val="006B5E5B"/>
    <w:rsid w:val="007B20CC"/>
    <w:rsid w:val="008D539B"/>
    <w:rsid w:val="009120E0"/>
    <w:rsid w:val="00933656"/>
    <w:rsid w:val="009961C0"/>
    <w:rsid w:val="00A54194"/>
    <w:rsid w:val="00A949A9"/>
    <w:rsid w:val="00BF0BE1"/>
    <w:rsid w:val="00C33D38"/>
    <w:rsid w:val="00C66165"/>
    <w:rsid w:val="00CD20F8"/>
    <w:rsid w:val="00DD2300"/>
    <w:rsid w:val="00DD5E6F"/>
    <w:rsid w:val="00FA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E566"/>
  <w15:docId w15:val="{DCF34848-E9CF-4F2C-83A1-66A33143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1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2022-04-01T04:55:00Z</cp:lastPrinted>
  <dcterms:created xsi:type="dcterms:W3CDTF">2021-03-25T10:46:00Z</dcterms:created>
  <dcterms:modified xsi:type="dcterms:W3CDTF">2022-04-01T04:55:00Z</dcterms:modified>
</cp:coreProperties>
</file>