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F2068C" w:rsidTr="001A6481">
        <w:trPr>
          <w:cantSplit/>
          <w:trHeight w:val="1627"/>
          <w:jc w:val="center"/>
        </w:trPr>
        <w:tc>
          <w:tcPr>
            <w:tcW w:w="4790" w:type="dxa"/>
          </w:tcPr>
          <w:p w:rsidR="00F2068C" w:rsidRPr="007556BF" w:rsidRDefault="00F2068C" w:rsidP="001A6481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F2068C" w:rsidRPr="007556BF" w:rsidRDefault="00F2068C" w:rsidP="001A6481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:rsidR="00F2068C" w:rsidRPr="007556BF" w:rsidRDefault="00F2068C" w:rsidP="001A6481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АСКИЗСКИЙ РАЙОН</w:t>
            </w:r>
          </w:p>
          <w:p w:rsidR="00F2068C" w:rsidRPr="007556BF" w:rsidRDefault="00F2068C" w:rsidP="001A6481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F2068C" w:rsidRPr="007556BF" w:rsidRDefault="00F2068C" w:rsidP="001A6481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F2068C" w:rsidRPr="007556BF" w:rsidRDefault="00F2068C" w:rsidP="001A6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F2068C" w:rsidRPr="007556BF" w:rsidRDefault="00F2068C" w:rsidP="001A6481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</w:t>
            </w:r>
          </w:p>
          <w:p w:rsidR="00F2068C" w:rsidRPr="007556BF" w:rsidRDefault="00F2068C" w:rsidP="001A6481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АЙМАА</w:t>
            </w:r>
          </w:p>
          <w:p w:rsidR="00F2068C" w:rsidRPr="007556BF" w:rsidRDefault="00F2068C" w:rsidP="001A6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ТÖÖ ПАЗЫ ПОСЕЛОК ЧÖБİ</w:t>
            </w:r>
          </w:p>
          <w:p w:rsidR="00F2068C" w:rsidRPr="007556BF" w:rsidRDefault="00F2068C" w:rsidP="001A6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7556B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ПАСТАА</w:t>
            </w:r>
          </w:p>
          <w:p w:rsidR="00F2068C" w:rsidRPr="007556BF" w:rsidRDefault="00F2068C" w:rsidP="001A6481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068C" w:rsidRDefault="00F2068C" w:rsidP="00F2068C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F2068C" w:rsidRPr="007556BF" w:rsidRDefault="00F2068C" w:rsidP="00F2068C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7556BF">
        <w:rPr>
          <w:rFonts w:ascii="Times New Roman" w:hAnsi="Times New Roman" w:cs="Times New Roman"/>
          <w:b/>
          <w:sz w:val="26"/>
        </w:rPr>
        <w:t>ПОСТАНОВЛЕНИЕ</w:t>
      </w:r>
    </w:p>
    <w:p w:rsidR="00F2068C" w:rsidRPr="007556BF" w:rsidRDefault="00F2068C" w:rsidP="00F206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1868" w:rsidRPr="00F2068C" w:rsidRDefault="00F2068C" w:rsidP="00F2068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078F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2F0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>.20</w:t>
      </w: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 xml:space="preserve">г.                                рп Вершина Теи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82F0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>-п</w:t>
      </w:r>
    </w:p>
    <w:p w:rsidR="008E1868" w:rsidRDefault="008E1868" w:rsidP="008E1868">
      <w:pPr>
        <w:spacing w:after="0"/>
        <w:rPr>
          <w:rFonts w:ascii="Times New Roman" w:hAnsi="Times New Roman" w:cs="Times New Roman"/>
          <w:b/>
        </w:rPr>
      </w:pPr>
    </w:p>
    <w:p w:rsidR="00630B21" w:rsidRPr="00F2068C" w:rsidRDefault="00630B21" w:rsidP="008E18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2068C">
        <w:rPr>
          <w:rFonts w:ascii="Times New Roman" w:hAnsi="Times New Roman" w:cs="Times New Roman"/>
          <w:b/>
          <w:sz w:val="26"/>
          <w:szCs w:val="26"/>
        </w:rPr>
        <w:t>О реализации мер, направленных на</w:t>
      </w:r>
    </w:p>
    <w:p w:rsidR="008E1868" w:rsidRPr="00F2068C" w:rsidRDefault="00630B21" w:rsidP="008E18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2068C">
        <w:rPr>
          <w:rFonts w:ascii="Times New Roman" w:hAnsi="Times New Roman" w:cs="Times New Roman"/>
          <w:b/>
          <w:sz w:val="26"/>
          <w:szCs w:val="26"/>
        </w:rPr>
        <w:t xml:space="preserve">стабилизацию обстановки с пожарами и предупреждение </w:t>
      </w:r>
    </w:p>
    <w:p w:rsidR="008E1868" w:rsidRPr="00F2068C" w:rsidRDefault="00630B21" w:rsidP="008E18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2068C">
        <w:rPr>
          <w:rFonts w:ascii="Times New Roman" w:hAnsi="Times New Roman" w:cs="Times New Roman"/>
          <w:b/>
          <w:sz w:val="26"/>
          <w:szCs w:val="26"/>
        </w:rPr>
        <w:t xml:space="preserve">гибели людей от пожаров </w:t>
      </w:r>
      <w:r w:rsidR="008E1868" w:rsidRPr="00F2068C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 w:rsidR="008E1868" w:rsidRPr="00F2068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8E1868" w:rsidRPr="00F206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6DEE" w:rsidRPr="00F2068C" w:rsidRDefault="008E1868" w:rsidP="008E18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2068C">
        <w:rPr>
          <w:rFonts w:ascii="Times New Roman" w:hAnsi="Times New Roman" w:cs="Times New Roman"/>
          <w:b/>
          <w:sz w:val="26"/>
          <w:szCs w:val="26"/>
        </w:rPr>
        <w:t>образования Вершино-Тейский поссовет</w:t>
      </w:r>
    </w:p>
    <w:p w:rsidR="008E1868" w:rsidRPr="00F2068C" w:rsidRDefault="008E1868" w:rsidP="008E186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E1868" w:rsidRPr="00F2068C" w:rsidRDefault="008E1868" w:rsidP="008E186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E1868" w:rsidRPr="00F2068C" w:rsidRDefault="008E1868" w:rsidP="008E18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068C">
        <w:rPr>
          <w:rFonts w:ascii="Times New Roman" w:hAnsi="Times New Roman" w:cs="Times New Roman"/>
          <w:sz w:val="26"/>
          <w:szCs w:val="26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</w:t>
      </w:r>
      <w:r w:rsidR="00A50111" w:rsidRPr="00F2068C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F2068C">
        <w:rPr>
          <w:rFonts w:ascii="Times New Roman" w:hAnsi="Times New Roman" w:cs="Times New Roman"/>
          <w:sz w:val="26"/>
          <w:szCs w:val="26"/>
        </w:rPr>
        <w:t>, в целях усиления противопожарной защиты зданий, сооружений</w:t>
      </w:r>
      <w:r w:rsidR="00A50111" w:rsidRPr="00F2068C">
        <w:rPr>
          <w:rFonts w:ascii="Times New Roman" w:hAnsi="Times New Roman" w:cs="Times New Roman"/>
          <w:sz w:val="26"/>
          <w:szCs w:val="26"/>
        </w:rPr>
        <w:t>,</w:t>
      </w:r>
      <w:r w:rsidRPr="00F2068C">
        <w:rPr>
          <w:rFonts w:ascii="Times New Roman" w:hAnsi="Times New Roman" w:cs="Times New Roman"/>
          <w:sz w:val="26"/>
          <w:szCs w:val="26"/>
        </w:rPr>
        <w:t xml:space="preserve"> объектов, обеспечения безопасности населения при пожарах, стабилизации обстановки с пожарами и предотвращения гибели людей, в том числе детей на пожарах на территории </w:t>
      </w:r>
      <w:r w:rsidR="00A50111" w:rsidRPr="00F2068C">
        <w:rPr>
          <w:rFonts w:ascii="Times New Roman" w:hAnsi="Times New Roman" w:cs="Times New Roman"/>
          <w:sz w:val="26"/>
          <w:szCs w:val="26"/>
        </w:rPr>
        <w:t>муниципального образования Вершино-Тейский поссовет</w:t>
      </w:r>
      <w:r w:rsidRPr="00F2068C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A50111" w:rsidRPr="00F2068C">
        <w:rPr>
          <w:rFonts w:ascii="Times New Roman" w:hAnsi="Times New Roman" w:cs="Times New Roman"/>
          <w:sz w:val="26"/>
          <w:szCs w:val="26"/>
        </w:rPr>
        <w:t xml:space="preserve">Уставом, </w:t>
      </w:r>
      <w:r w:rsidR="00A50111" w:rsidRPr="00F2068C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="00A50111" w:rsidRPr="00F206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50111" w:rsidRPr="00F2068C" w:rsidRDefault="00A50111" w:rsidP="008E18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0111" w:rsidRPr="00F2068C" w:rsidRDefault="00A50111" w:rsidP="008E18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68C">
        <w:rPr>
          <w:rFonts w:ascii="Times New Roman" w:hAnsi="Times New Roman" w:cs="Times New Roman"/>
          <w:sz w:val="26"/>
          <w:szCs w:val="26"/>
        </w:rPr>
        <w:t xml:space="preserve">1. Утвердить план стабилизации обстановки с пожарами и предупреждения гибели людей от пожаров на территории муниципального образования Вершино-Тейский поссовет  в 2023 году (приложение). </w:t>
      </w:r>
    </w:p>
    <w:p w:rsidR="00A50111" w:rsidRPr="00F2068C" w:rsidRDefault="00A50111" w:rsidP="008E18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68C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</w:t>
      </w:r>
      <w:proofErr w:type="gramStart"/>
      <w:r w:rsidRPr="00F2068C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F2068C" w:rsidRPr="00F2068C">
        <w:rPr>
          <w:rFonts w:ascii="Times New Roman" w:hAnsi="Times New Roman" w:cs="Times New Roman"/>
          <w:sz w:val="26"/>
          <w:szCs w:val="26"/>
        </w:rPr>
        <w:t xml:space="preserve"> </w:t>
      </w:r>
      <w:r w:rsidRPr="00F2068C">
        <w:rPr>
          <w:rFonts w:ascii="Times New Roman" w:hAnsi="Times New Roman" w:cs="Times New Roman"/>
          <w:sz w:val="26"/>
          <w:szCs w:val="26"/>
        </w:rPr>
        <w:t xml:space="preserve"> Администрации Вершино-Тейского поссовета </w:t>
      </w:r>
      <w:hyperlink r:id="rId6" w:history="1">
        <w:r w:rsidRPr="00F2068C">
          <w:rPr>
            <w:rStyle w:val="a3"/>
            <w:rFonts w:ascii="Times New Roman" w:hAnsi="Times New Roman" w:cs="Times New Roman"/>
            <w:sz w:val="26"/>
            <w:szCs w:val="26"/>
          </w:rPr>
          <w:t>https://вершино-тейский.рф/</w:t>
        </w:r>
      </w:hyperlink>
      <w:r w:rsidRPr="00F206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0111" w:rsidRDefault="00A50111" w:rsidP="008E18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68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206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2068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Вершино-Тейского поссовета                                                  Г.Н. Елистратова</w:t>
      </w: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68C" w:rsidRDefault="00F2068C" w:rsidP="00F20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267E" w:rsidRPr="0061267E" w:rsidRDefault="00F2068C" w:rsidP="00F2068C">
      <w:pPr>
        <w:spacing w:after="0"/>
        <w:jc w:val="right"/>
        <w:rPr>
          <w:rFonts w:ascii="Times New Roman" w:hAnsi="Times New Roman" w:cs="Times New Roman"/>
        </w:rPr>
      </w:pPr>
      <w:r w:rsidRPr="0061267E">
        <w:rPr>
          <w:rFonts w:ascii="Times New Roman" w:hAnsi="Times New Roman" w:cs="Times New Roman"/>
        </w:rPr>
        <w:lastRenderedPageBreak/>
        <w:t xml:space="preserve">Приложение </w:t>
      </w:r>
      <w:r w:rsidR="0061267E" w:rsidRPr="0061267E">
        <w:rPr>
          <w:rFonts w:ascii="Times New Roman" w:hAnsi="Times New Roman" w:cs="Times New Roman"/>
        </w:rPr>
        <w:t>к</w:t>
      </w:r>
      <w:r w:rsidRPr="0061267E">
        <w:rPr>
          <w:rFonts w:ascii="Times New Roman" w:hAnsi="Times New Roman" w:cs="Times New Roman"/>
        </w:rPr>
        <w:t xml:space="preserve"> постановлени</w:t>
      </w:r>
      <w:r w:rsidR="0061267E" w:rsidRPr="0061267E">
        <w:rPr>
          <w:rFonts w:ascii="Times New Roman" w:hAnsi="Times New Roman" w:cs="Times New Roman"/>
        </w:rPr>
        <w:t>ю</w:t>
      </w:r>
      <w:r w:rsidRPr="0061267E">
        <w:rPr>
          <w:rFonts w:ascii="Times New Roman" w:hAnsi="Times New Roman" w:cs="Times New Roman"/>
        </w:rPr>
        <w:t xml:space="preserve"> </w:t>
      </w:r>
    </w:p>
    <w:p w:rsidR="0061267E" w:rsidRPr="0061267E" w:rsidRDefault="00F2068C" w:rsidP="00F2068C">
      <w:pPr>
        <w:spacing w:after="0"/>
        <w:jc w:val="right"/>
        <w:rPr>
          <w:rFonts w:ascii="Times New Roman" w:hAnsi="Times New Roman" w:cs="Times New Roman"/>
        </w:rPr>
      </w:pPr>
      <w:r w:rsidRPr="0061267E">
        <w:rPr>
          <w:rFonts w:ascii="Times New Roman" w:hAnsi="Times New Roman" w:cs="Times New Roman"/>
        </w:rPr>
        <w:t xml:space="preserve">администрации </w:t>
      </w:r>
      <w:r w:rsidR="0061267E" w:rsidRPr="0061267E">
        <w:rPr>
          <w:rFonts w:ascii="Times New Roman" w:hAnsi="Times New Roman" w:cs="Times New Roman"/>
        </w:rPr>
        <w:t xml:space="preserve">Вершино-Тейского </w:t>
      </w:r>
    </w:p>
    <w:p w:rsidR="00F2068C" w:rsidRPr="0061267E" w:rsidRDefault="0061267E" w:rsidP="00F2068C">
      <w:pPr>
        <w:spacing w:after="0"/>
        <w:jc w:val="right"/>
        <w:rPr>
          <w:rFonts w:ascii="Times New Roman" w:hAnsi="Times New Roman" w:cs="Times New Roman"/>
        </w:rPr>
      </w:pPr>
      <w:r w:rsidRPr="0061267E">
        <w:rPr>
          <w:rFonts w:ascii="Times New Roman" w:hAnsi="Times New Roman" w:cs="Times New Roman"/>
        </w:rPr>
        <w:t>поссовета</w:t>
      </w:r>
      <w:r w:rsidR="00F2068C" w:rsidRPr="0061267E">
        <w:rPr>
          <w:rFonts w:ascii="Times New Roman" w:hAnsi="Times New Roman" w:cs="Times New Roman"/>
        </w:rPr>
        <w:t xml:space="preserve"> от </w:t>
      </w:r>
      <w:r w:rsidR="00A078FC">
        <w:rPr>
          <w:rFonts w:ascii="Times New Roman" w:hAnsi="Times New Roman" w:cs="Times New Roman"/>
        </w:rPr>
        <w:t>2</w:t>
      </w:r>
      <w:r w:rsidR="00882F0A">
        <w:rPr>
          <w:rFonts w:ascii="Times New Roman" w:hAnsi="Times New Roman" w:cs="Times New Roman"/>
        </w:rPr>
        <w:t>7</w:t>
      </w:r>
      <w:r w:rsidRPr="0061267E">
        <w:rPr>
          <w:rFonts w:ascii="Times New Roman" w:hAnsi="Times New Roman" w:cs="Times New Roman"/>
        </w:rPr>
        <w:t>.01.2023</w:t>
      </w:r>
      <w:r w:rsidR="00F2068C" w:rsidRPr="0061267E">
        <w:rPr>
          <w:rFonts w:ascii="Times New Roman" w:hAnsi="Times New Roman" w:cs="Times New Roman"/>
        </w:rPr>
        <w:t xml:space="preserve"> № </w:t>
      </w:r>
      <w:r w:rsidRPr="0061267E">
        <w:rPr>
          <w:rFonts w:ascii="Times New Roman" w:hAnsi="Times New Roman" w:cs="Times New Roman"/>
        </w:rPr>
        <w:t>0</w:t>
      </w:r>
      <w:r w:rsidR="00882F0A">
        <w:rPr>
          <w:rFonts w:ascii="Times New Roman" w:hAnsi="Times New Roman" w:cs="Times New Roman"/>
        </w:rPr>
        <w:t>9</w:t>
      </w:r>
      <w:r w:rsidRPr="0061267E">
        <w:rPr>
          <w:rFonts w:ascii="Times New Roman" w:hAnsi="Times New Roman" w:cs="Times New Roman"/>
        </w:rPr>
        <w:t>-п</w:t>
      </w:r>
    </w:p>
    <w:p w:rsidR="0061267E" w:rsidRDefault="0061267E" w:rsidP="00F2068C">
      <w:pPr>
        <w:spacing w:after="0"/>
        <w:jc w:val="right"/>
      </w:pPr>
    </w:p>
    <w:p w:rsidR="0061267E" w:rsidRDefault="0061267E" w:rsidP="00F2068C">
      <w:pPr>
        <w:spacing w:after="0"/>
        <w:jc w:val="right"/>
      </w:pPr>
    </w:p>
    <w:p w:rsidR="0061267E" w:rsidRDefault="0061267E" w:rsidP="006126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67E">
        <w:rPr>
          <w:rFonts w:ascii="Times New Roman" w:hAnsi="Times New Roman" w:cs="Times New Roman"/>
          <w:b/>
          <w:sz w:val="26"/>
          <w:szCs w:val="26"/>
        </w:rPr>
        <w:t xml:space="preserve">План стабилизации обстановки с пожарами и предупреждения гибели людей от пожаров на территории </w:t>
      </w:r>
    </w:p>
    <w:p w:rsidR="0061267E" w:rsidRDefault="0061267E" w:rsidP="006126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67E">
        <w:rPr>
          <w:rFonts w:ascii="Times New Roman" w:hAnsi="Times New Roman" w:cs="Times New Roman"/>
          <w:b/>
          <w:sz w:val="26"/>
          <w:szCs w:val="26"/>
        </w:rPr>
        <w:t>муниципального образования Вершино-Тейского поссовета</w:t>
      </w:r>
    </w:p>
    <w:p w:rsidR="0061267E" w:rsidRDefault="0061267E" w:rsidP="006126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690" w:type="dxa"/>
        <w:tblLook w:val="04A0"/>
      </w:tblPr>
      <w:tblGrid>
        <w:gridCol w:w="799"/>
        <w:gridCol w:w="4129"/>
        <w:gridCol w:w="2835"/>
        <w:gridCol w:w="1927"/>
      </w:tblGrid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2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35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</w:tr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CD3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CD3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CD3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CD3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CD3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CD3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CD3BC8" w:rsidRDefault="00486529" w:rsidP="00CD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29" w:type="dxa"/>
          </w:tcPr>
          <w:p w:rsidR="00486529" w:rsidRPr="00CD3BC8" w:rsidRDefault="00486529" w:rsidP="00CD3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заседаниях комиссии по предупреждению и ликвидации чрезвычайных ситуаций и обеспечению пожарной безопасности  о проблеме пожаров по причине детской шалости с огнем и обучении несовершеннолетних мерам пожарной безопасности, обучении населения мерам пожарной безопасности</w:t>
            </w:r>
            <w:proofErr w:type="gramEnd"/>
          </w:p>
        </w:tc>
        <w:tc>
          <w:tcPr>
            <w:tcW w:w="2835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Pr="00CD3BC8" w:rsidRDefault="00486529" w:rsidP="00486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EA" w:rsidRDefault="004E65EA" w:rsidP="00486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257431" w:rsidRDefault="004E65EA" w:rsidP="00486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43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Pr="00257431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4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29" w:type="dxa"/>
          </w:tcPr>
          <w:p w:rsidR="00486529" w:rsidRPr="00257431" w:rsidRDefault="00486529" w:rsidP="00257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431">
              <w:rPr>
                <w:rFonts w:ascii="Times New Roman" w:hAnsi="Times New Roman" w:cs="Times New Roman"/>
                <w:sz w:val="26"/>
                <w:szCs w:val="26"/>
              </w:rPr>
              <w:t>Профилактические мероприятия с посещением жилых домов и вручением памяток, включая проверку противопожарного состояния жилого фонда</w:t>
            </w:r>
          </w:p>
        </w:tc>
        <w:tc>
          <w:tcPr>
            <w:tcW w:w="2835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431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</w:t>
            </w: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431">
              <w:rPr>
                <w:rFonts w:ascii="Times New Roman" w:hAnsi="Times New Roman" w:cs="Times New Roman"/>
                <w:sz w:val="26"/>
                <w:szCs w:val="26"/>
              </w:rPr>
              <w:t>ПЧ №4</w:t>
            </w:r>
          </w:p>
          <w:p w:rsidR="00486529" w:rsidRDefault="00486529" w:rsidP="00486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486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</w:p>
          <w:p w:rsidR="00486529" w:rsidRPr="00257431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257431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43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Pr="00793CB0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B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29" w:type="dxa"/>
          </w:tcPr>
          <w:p w:rsidR="00486529" w:rsidRPr="00793CB0" w:rsidRDefault="00486529" w:rsidP="00486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B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через СМИ о соблюдении мер пожарной безопасности</w:t>
            </w:r>
          </w:p>
        </w:tc>
        <w:tc>
          <w:tcPr>
            <w:tcW w:w="2835" w:type="dxa"/>
          </w:tcPr>
          <w:p w:rsidR="00486529" w:rsidRPr="00793CB0" w:rsidRDefault="00486529" w:rsidP="00793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793CB0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B0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793CB0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B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29" w:type="dxa"/>
          </w:tcPr>
          <w:p w:rsidR="00486529" w:rsidRPr="00486529" w:rsidRDefault="00486529" w:rsidP="00486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Обеспечение поддержания источников наружного противопожарного водоснабжения в постоянной готовности и подъезда к ним</w:t>
            </w:r>
          </w:p>
        </w:tc>
        <w:tc>
          <w:tcPr>
            <w:tcW w:w="2835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3BC8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29" w:rsidRP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29" w:type="dxa"/>
          </w:tcPr>
          <w:p w:rsidR="00486529" w:rsidRPr="00486529" w:rsidRDefault="00486529" w:rsidP="000E3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Обход социально-неблагополучных граждан</w:t>
            </w:r>
          </w:p>
        </w:tc>
        <w:tc>
          <w:tcPr>
            <w:tcW w:w="2835" w:type="dxa"/>
          </w:tcPr>
          <w:p w:rsidR="00486529" w:rsidRPr="00486529" w:rsidRDefault="00917922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 w:rsidR="00486529" w:rsidRPr="00486529">
              <w:rPr>
                <w:rFonts w:ascii="Times New Roman" w:hAnsi="Times New Roman" w:cs="Times New Roman"/>
                <w:sz w:val="26"/>
                <w:szCs w:val="26"/>
              </w:rPr>
              <w:t xml:space="preserve"> ДНД</w:t>
            </w: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B0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486529" w:rsidTr="00486529">
        <w:tc>
          <w:tcPr>
            <w:tcW w:w="799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29" w:type="dxa"/>
          </w:tcPr>
          <w:p w:rsidR="00486529" w:rsidRPr="00486529" w:rsidRDefault="00486529" w:rsidP="0091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Регулярное о</w:t>
            </w: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беспечение мер пожарной безопасности на территории учреждений и подведомственных организаций на территории муниципального образования</w:t>
            </w:r>
          </w:p>
        </w:tc>
        <w:tc>
          <w:tcPr>
            <w:tcW w:w="2835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 и подведомственных организаций</w:t>
            </w:r>
          </w:p>
        </w:tc>
        <w:tc>
          <w:tcPr>
            <w:tcW w:w="1927" w:type="dxa"/>
          </w:tcPr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486529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2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86529" w:rsidTr="00486529">
        <w:tc>
          <w:tcPr>
            <w:tcW w:w="799" w:type="dxa"/>
          </w:tcPr>
          <w:p w:rsidR="00486529" w:rsidRPr="00917922" w:rsidRDefault="00917922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92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29" w:type="dxa"/>
          </w:tcPr>
          <w:p w:rsidR="00486529" w:rsidRPr="0078116B" w:rsidRDefault="0078116B" w:rsidP="00B60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6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профилактической </w:t>
            </w:r>
            <w:r w:rsidRPr="007811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в образовательных учреждениях, с родительскими комитетами и непосредственно родителями о мерах пожарной безопасности в жилье, запрете оставления детей одних без присмотра. В детских садах провести занятия и беседы с детьми о мерах пожарной безопасности и последствиях детской шалости с огнем (в игровой форме в виде викторин, эстафет, театральных постановок)</w:t>
            </w:r>
          </w:p>
        </w:tc>
        <w:tc>
          <w:tcPr>
            <w:tcW w:w="2835" w:type="dxa"/>
          </w:tcPr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Pr="000E341D" w:rsidRDefault="00B60452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341D">
              <w:rPr>
                <w:rFonts w:ascii="Times New Roman" w:hAnsi="Times New Roman" w:cs="Times New Roman"/>
                <w:sz w:val="26"/>
                <w:szCs w:val="26"/>
              </w:rPr>
              <w:t>Вершино-Т</w:t>
            </w:r>
            <w:r w:rsidR="000E341D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E341D">
              <w:rPr>
                <w:rFonts w:ascii="Times New Roman" w:hAnsi="Times New Roman" w:cs="Times New Roman"/>
                <w:sz w:val="26"/>
                <w:szCs w:val="26"/>
              </w:rPr>
              <w:t>йская</w:t>
            </w:r>
            <w:proofErr w:type="spellEnd"/>
            <w:r w:rsidRPr="000E341D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0E34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E34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0452" w:rsidRPr="000E341D" w:rsidRDefault="000E341D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41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60452" w:rsidRPr="000E341D">
              <w:rPr>
                <w:rFonts w:ascii="Times New Roman" w:hAnsi="Times New Roman" w:cs="Times New Roman"/>
                <w:sz w:val="26"/>
                <w:szCs w:val="26"/>
              </w:rPr>
              <w:t>етский сад «Теремок»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60452" w:rsidRDefault="000E341D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41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60452" w:rsidRPr="000E341D">
              <w:rPr>
                <w:rFonts w:ascii="Times New Roman" w:hAnsi="Times New Roman" w:cs="Times New Roman"/>
                <w:sz w:val="26"/>
                <w:szCs w:val="26"/>
              </w:rPr>
              <w:t>етский</w:t>
            </w:r>
            <w:r w:rsidRPr="000E34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0452" w:rsidRPr="000E341D">
              <w:rPr>
                <w:rFonts w:ascii="Times New Roman" w:hAnsi="Times New Roman" w:cs="Times New Roman"/>
                <w:sz w:val="26"/>
                <w:szCs w:val="26"/>
              </w:rPr>
              <w:t>сад «Аленушка»</w:t>
            </w:r>
          </w:p>
        </w:tc>
        <w:tc>
          <w:tcPr>
            <w:tcW w:w="1927" w:type="dxa"/>
          </w:tcPr>
          <w:p w:rsidR="000E341D" w:rsidRDefault="000E341D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41D" w:rsidRDefault="000E341D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529" w:rsidRDefault="000E341D" w:rsidP="00612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E341D" w:rsidTr="00486529">
        <w:tc>
          <w:tcPr>
            <w:tcW w:w="799" w:type="dxa"/>
          </w:tcPr>
          <w:p w:rsidR="000E341D" w:rsidRPr="00917922" w:rsidRDefault="000E341D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129" w:type="dxa"/>
          </w:tcPr>
          <w:p w:rsidR="000E341D" w:rsidRPr="0078116B" w:rsidRDefault="0078116B" w:rsidP="007811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6B">
              <w:rPr>
                <w:rFonts w:ascii="Times New Roman" w:hAnsi="Times New Roman" w:cs="Times New Roman"/>
                <w:sz w:val="26"/>
                <w:szCs w:val="26"/>
              </w:rPr>
              <w:t>Приведение управляющи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8116B">
              <w:rPr>
                <w:rFonts w:ascii="Times New Roman" w:hAnsi="Times New Roman" w:cs="Times New Roman"/>
                <w:sz w:val="26"/>
                <w:szCs w:val="26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78116B">
              <w:rPr>
                <w:rFonts w:ascii="Times New Roman" w:hAnsi="Times New Roman" w:cs="Times New Roman"/>
                <w:sz w:val="26"/>
                <w:szCs w:val="26"/>
              </w:rPr>
              <w:t xml:space="preserve"> в многоквартирных жилых домах в соответствие с требованиями пожарной безопасности систем противопожарной защиты, электрохозяйства, путей эвакуации; проведение очистки подвалов, чердаков жилых домов и прилегающей территории от сгораемого мусора; осуществление запрета доступа посторонних лиц в подвалы и чердаки при соответствующих обращениях граждан либо по требованию органов прокуратуры. При реализации этих мероприятий организовать выдачу памяток населению по обеспечению пожарной безопасности</w:t>
            </w:r>
          </w:p>
        </w:tc>
        <w:tc>
          <w:tcPr>
            <w:tcW w:w="2835" w:type="dxa"/>
          </w:tcPr>
          <w:p w:rsidR="000E341D" w:rsidRDefault="000E341D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6B" w:rsidRPr="000E341D" w:rsidRDefault="0078116B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«ВЕРШИНА»</w:t>
            </w:r>
          </w:p>
        </w:tc>
        <w:tc>
          <w:tcPr>
            <w:tcW w:w="1927" w:type="dxa"/>
          </w:tcPr>
          <w:p w:rsidR="000E341D" w:rsidRDefault="000E341D" w:rsidP="0061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267E" w:rsidRPr="0061267E" w:rsidRDefault="0061267E" w:rsidP="006126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67E" w:rsidRDefault="0061267E" w:rsidP="00F2068C">
      <w:pPr>
        <w:spacing w:after="0"/>
        <w:jc w:val="right"/>
      </w:pPr>
    </w:p>
    <w:p w:rsidR="0061267E" w:rsidRPr="00F2068C" w:rsidRDefault="0061267E" w:rsidP="00F2068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61267E" w:rsidRPr="00F2068C" w:rsidSect="00B56D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F6" w:rsidRDefault="002214F6" w:rsidP="00F2068C">
      <w:pPr>
        <w:spacing w:after="0" w:line="240" w:lineRule="auto"/>
      </w:pPr>
      <w:r>
        <w:separator/>
      </w:r>
    </w:p>
  </w:endnote>
  <w:endnote w:type="continuationSeparator" w:id="0">
    <w:p w:rsidR="002214F6" w:rsidRDefault="002214F6" w:rsidP="00F2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68C" w:rsidRDefault="00F2068C">
    <w:pPr>
      <w:pStyle w:val="a6"/>
    </w:pPr>
    <w:r>
      <w:t>Исп.: Д.Ю. Кофанова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F6" w:rsidRDefault="002214F6" w:rsidP="00F2068C">
      <w:pPr>
        <w:spacing w:after="0" w:line="240" w:lineRule="auto"/>
      </w:pPr>
      <w:r>
        <w:separator/>
      </w:r>
    </w:p>
  </w:footnote>
  <w:footnote w:type="continuationSeparator" w:id="0">
    <w:p w:rsidR="002214F6" w:rsidRDefault="002214F6" w:rsidP="00F20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B21"/>
    <w:rsid w:val="000E341D"/>
    <w:rsid w:val="002214F6"/>
    <w:rsid w:val="00257431"/>
    <w:rsid w:val="00486529"/>
    <w:rsid w:val="004D7CDF"/>
    <w:rsid w:val="004E65EA"/>
    <w:rsid w:val="0061267E"/>
    <w:rsid w:val="00630B21"/>
    <w:rsid w:val="0078116B"/>
    <w:rsid w:val="00793CB0"/>
    <w:rsid w:val="00882F0A"/>
    <w:rsid w:val="008E1868"/>
    <w:rsid w:val="00917922"/>
    <w:rsid w:val="00A078FC"/>
    <w:rsid w:val="00A50111"/>
    <w:rsid w:val="00B56DEE"/>
    <w:rsid w:val="00B60452"/>
    <w:rsid w:val="00CD3BC8"/>
    <w:rsid w:val="00F2068C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68C"/>
  </w:style>
  <w:style w:type="paragraph" w:styleId="a6">
    <w:name w:val="footer"/>
    <w:basedOn w:val="a"/>
    <w:link w:val="a7"/>
    <w:uiPriority w:val="99"/>
    <w:semiHidden/>
    <w:unhideWhenUsed/>
    <w:rsid w:val="00F2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68C"/>
  </w:style>
  <w:style w:type="table" w:styleId="a8">
    <w:name w:val="Table Grid"/>
    <w:basedOn w:val="a1"/>
    <w:uiPriority w:val="59"/>
    <w:rsid w:val="0061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4;&#1077;&#1088;&#1096;&#1080;&#1085;&#1086;-&#1090;&#1077;&#1081;&#1089;&#1082;&#1080;&#1081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FZqzv9iydz2cMucTIvBGnrvuvq+B1x5tQhKRtE2DnEs=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3PEVhkxrkA8hdgX/5ESGqJfvZYBRtqGXtNr+oewjdSBr/QSqEOk5spLRuVrKpyHd
3LO8PupjWoFd4kwQTtLtPg==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wQU0aLhhokcU5STVOAYMYeevZ4A=</DigestValue>
      </Reference>
      <Reference URI="/word/endnotes.xml?ContentType=application/vnd.openxmlformats-officedocument.wordprocessingml.endnotes+xml">
        <DigestMethod Algorithm="http://www.w3.org/2000/09/xmldsig#sha1"/>
        <DigestValue>qdffl1St01TegrWWJOy7GXYTbXg=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+akDNwjnotNlRnAD2n7MmCtV+Gs=</DigestValue>
      </Reference>
      <Reference URI="/word/footnotes.xml?ContentType=application/vnd.openxmlformats-officedocument.wordprocessingml.footnotes+xml">
        <DigestMethod Algorithm="http://www.w3.org/2000/09/xmldsig#sha1"/>
        <DigestValue>VEF93ISXQ7Zk3dCKIJESXV9KmRo=</DigestValue>
      </Reference>
      <Reference URI="/word/settings.xml?ContentType=application/vnd.openxmlformats-officedocument.wordprocessingml.settings+xml">
        <DigestMethod Algorithm="http://www.w3.org/2000/09/xmldsig#sha1"/>
        <DigestValue>GJ19l3QW8V7MEfafXge1/9dQSwM=</DigestValue>
      </Reference>
      <Reference URI="/word/styles.xml?ContentType=application/vnd.openxmlformats-officedocument.wordprocessingml.styles+xml">
        <DigestMethod Algorithm="http://www.w3.org/2000/09/xmldsig#sha1"/>
        <DigestValue>vtZmln1tK70GocjS+BzFcxCn4kA=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2023-02-07T03:05:18Z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2023-01-30T06:58:00Z</cp:lastPrinted>
  <dcterms:created xsi:type="dcterms:W3CDTF">2023-01-27T03:12:00Z</dcterms:created>
  <dcterms:modified xsi:type="dcterms:W3CDTF">2023-01-30T07:09:00Z</dcterms:modified>
</cp:coreProperties>
</file>