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A12AB7" w:rsidRPr="00E26089" w:rsidTr="00597BE1">
        <w:trPr>
          <w:cantSplit/>
          <w:trHeight w:val="1477"/>
          <w:jc w:val="center"/>
        </w:trPr>
        <w:tc>
          <w:tcPr>
            <w:tcW w:w="5585" w:type="dxa"/>
          </w:tcPr>
          <w:p w:rsidR="00A12AB7" w:rsidRPr="00E26089" w:rsidRDefault="00A12AB7" w:rsidP="00A12AB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РОССИЙСКАЯ ФЕДЕРАЦИЯ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ХАКАСИЯ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АСКИЗСКИЙ РАЙОН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A12AB7" w:rsidRPr="00E26089" w:rsidRDefault="00A12AB7" w:rsidP="00A12AB7">
            <w:pPr>
              <w:tabs>
                <w:tab w:val="left" w:pos="595"/>
                <w:tab w:val="left" w:pos="79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8B3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РОССИЯ ФЕДЕРАЦИЯЗЫ</w:t>
            </w:r>
          </w:p>
          <w:p w:rsidR="00A12AB7" w:rsidRPr="00E26089" w:rsidRDefault="00A12AB7" w:rsidP="00A12AB7">
            <w:pPr>
              <w:tabs>
                <w:tab w:val="left" w:pos="428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ХАКАС РЕСПУБЛИКА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АСХЫС АЙМАА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ТÖÖ ПАЗЫ ПОСЕЛОК ЧÖБİ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УСТА</w:t>
            </w:r>
            <w:r w:rsidRPr="00E260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ПАСТАА</w:t>
            </w:r>
          </w:p>
          <w:p w:rsidR="00A12AB7" w:rsidRPr="00E26089" w:rsidRDefault="00A12AB7" w:rsidP="00A12AB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12AB7" w:rsidRPr="00E26089" w:rsidRDefault="00A12AB7" w:rsidP="00A12AB7">
      <w:pPr>
        <w:spacing w:after="0"/>
        <w:jc w:val="center"/>
        <w:rPr>
          <w:b/>
          <w:sz w:val="24"/>
          <w:szCs w:val="24"/>
          <w:lang w:eastAsia="en-US"/>
        </w:rPr>
      </w:pPr>
    </w:p>
    <w:p w:rsidR="00A12AB7" w:rsidRPr="00E26089" w:rsidRDefault="00A12AB7" w:rsidP="00A12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8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12AB7" w:rsidRPr="00E26089" w:rsidRDefault="00A12AB7" w:rsidP="00A12AB7">
      <w:pPr>
        <w:rPr>
          <w:rFonts w:ascii="Times New Roman" w:hAnsi="Times New Roman" w:cs="Times New Roman"/>
          <w:b/>
          <w:sz w:val="24"/>
          <w:szCs w:val="24"/>
        </w:rPr>
      </w:pPr>
    </w:p>
    <w:p w:rsidR="00A12AB7" w:rsidRPr="00E26089" w:rsidRDefault="00E6531E" w:rsidP="00A12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31.10.2023</w:t>
      </w:r>
      <w:r w:rsidR="00A12AB7" w:rsidRPr="00E26089">
        <w:rPr>
          <w:rFonts w:ascii="Times New Roman" w:hAnsi="Times New Roman" w:cs="Times New Roman"/>
          <w:sz w:val="24"/>
          <w:szCs w:val="24"/>
        </w:rPr>
        <w:t xml:space="preserve">г                                   рп Вершина </w:t>
      </w:r>
      <w:proofErr w:type="spellStart"/>
      <w:r w:rsidR="00A12AB7" w:rsidRPr="00E26089">
        <w:rPr>
          <w:rFonts w:ascii="Times New Roman" w:hAnsi="Times New Roman" w:cs="Times New Roman"/>
          <w:sz w:val="24"/>
          <w:szCs w:val="24"/>
        </w:rPr>
        <w:t>Тёи</w:t>
      </w:r>
      <w:proofErr w:type="spellEnd"/>
      <w:r w:rsidR="00A12AB7" w:rsidRPr="00E2608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2608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12AB7" w:rsidRPr="00E26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89</w:t>
      </w:r>
      <w:r w:rsidR="00A12AB7" w:rsidRPr="00E26089">
        <w:rPr>
          <w:rFonts w:ascii="Times New Roman" w:hAnsi="Times New Roman" w:cs="Times New Roman"/>
          <w:sz w:val="24"/>
          <w:szCs w:val="24"/>
        </w:rPr>
        <w:t>-п</w:t>
      </w:r>
    </w:p>
    <w:p w:rsidR="00A12AB7" w:rsidRDefault="00A12AB7" w:rsidP="00A12AB7">
      <w:pPr>
        <w:rPr>
          <w:rFonts w:ascii="Times New Roman" w:hAnsi="Times New Roman" w:cs="Times New Roman"/>
          <w:sz w:val="26"/>
          <w:szCs w:val="26"/>
        </w:rPr>
      </w:pPr>
    </w:p>
    <w:p w:rsidR="00A12AB7" w:rsidRPr="00E26089" w:rsidRDefault="00A12AB7" w:rsidP="00A12A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089">
        <w:rPr>
          <w:rFonts w:ascii="Times New Roman" w:hAnsi="Times New Roman" w:cs="Times New Roman"/>
          <w:b/>
          <w:sz w:val="24"/>
          <w:szCs w:val="24"/>
        </w:rPr>
        <w:t>Об утверждении реестра</w:t>
      </w:r>
    </w:p>
    <w:p w:rsidR="00A12AB7" w:rsidRPr="00E26089" w:rsidRDefault="00A12AB7" w:rsidP="00A12A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089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2C74CD" w:rsidRDefault="002C74CD" w:rsidP="00A12A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2C74CD" w:rsidRDefault="00A12AB7" w:rsidP="002C74C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26089">
        <w:rPr>
          <w:rFonts w:ascii="Times New Roman" w:hAnsi="Times New Roman" w:cs="Times New Roman"/>
          <w:b/>
          <w:sz w:val="24"/>
          <w:szCs w:val="24"/>
        </w:rPr>
        <w:t xml:space="preserve"> Вершино-Тейского</w:t>
      </w:r>
      <w:r w:rsidR="002C74CD" w:rsidRPr="002C7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4CD" w:rsidRPr="00E26089">
        <w:rPr>
          <w:rFonts w:ascii="Times New Roman" w:hAnsi="Times New Roman" w:cs="Times New Roman"/>
          <w:b/>
          <w:sz w:val="24"/>
          <w:szCs w:val="24"/>
        </w:rPr>
        <w:t>поссовета</w:t>
      </w:r>
    </w:p>
    <w:p w:rsidR="00A12AB7" w:rsidRPr="00E26089" w:rsidRDefault="00A12AB7" w:rsidP="00A12A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2AB7" w:rsidRDefault="00A12AB7" w:rsidP="00A12AB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26089" w:rsidRDefault="00FE539D" w:rsidP="00E2608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089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 xml:space="preserve">В соответствии с Приказом Минэкономразвития РФ от 30.08.2011 № 424 «Об утверждении порядка ведения органами местного самоуправления реестров муниципального имущества», </w:t>
      </w:r>
      <w:r w:rsidR="00E26089" w:rsidRPr="00E26089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 xml:space="preserve">на основании Федерального закона Российской Федерации №131-ФЗ «Об общих принципах организации местного самоуправления в Российской Федерации», </w:t>
      </w:r>
      <w:r w:rsidR="00E26089" w:rsidRPr="00E26089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</w:t>
      </w:r>
      <w:proofErr w:type="spellStart"/>
      <w:r w:rsidR="00E26089" w:rsidRPr="00E26089">
        <w:rPr>
          <w:rFonts w:ascii="Times New Roman" w:hAnsi="Times New Roman" w:cs="Times New Roman"/>
          <w:sz w:val="24"/>
          <w:szCs w:val="24"/>
        </w:rPr>
        <w:t>Вершино-Тейский</w:t>
      </w:r>
      <w:proofErr w:type="spellEnd"/>
      <w:r w:rsidR="00E26089" w:rsidRPr="00E26089">
        <w:rPr>
          <w:rFonts w:ascii="Times New Roman" w:hAnsi="Times New Roman" w:cs="Times New Roman"/>
          <w:sz w:val="24"/>
          <w:szCs w:val="24"/>
        </w:rPr>
        <w:t xml:space="preserve"> поссовет от 26.02.2006 года,  Администрация Вершино-Тейского поссовета </w:t>
      </w:r>
      <w:r w:rsidR="00E26089" w:rsidRPr="00E26089">
        <w:rPr>
          <w:rFonts w:ascii="Times New Roman" w:hAnsi="Times New Roman" w:cs="Times New Roman"/>
          <w:b/>
          <w:sz w:val="24"/>
          <w:szCs w:val="24"/>
        </w:rPr>
        <w:t xml:space="preserve">постановляет: </w:t>
      </w:r>
    </w:p>
    <w:p w:rsidR="00E26089" w:rsidRDefault="002C74CD" w:rsidP="00E260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CD">
        <w:rPr>
          <w:rFonts w:ascii="Times New Roman" w:hAnsi="Times New Roman" w:cs="Times New Roman"/>
          <w:sz w:val="24"/>
          <w:szCs w:val="24"/>
        </w:rPr>
        <w:t>Утвердить Реестр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Вершино-Тейский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согласно Приложений №№1,2,3.</w:t>
      </w:r>
    </w:p>
    <w:p w:rsidR="002C74CD" w:rsidRPr="002C74CD" w:rsidRDefault="002C74CD" w:rsidP="002C74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4CD">
        <w:rPr>
          <w:rFonts w:ascii="Times New Roman" w:hAnsi="Times New Roman" w:cs="Times New Roman"/>
          <w:sz w:val="24"/>
          <w:szCs w:val="24"/>
        </w:rPr>
        <w:t>Постановление Администраци</w:t>
      </w:r>
      <w:r w:rsidR="00E6531E">
        <w:rPr>
          <w:rFonts w:ascii="Times New Roman" w:hAnsi="Times New Roman" w:cs="Times New Roman"/>
          <w:sz w:val="24"/>
          <w:szCs w:val="24"/>
        </w:rPr>
        <w:t>и Вершино-Тейского поссовета №82-п от 11.10.2021</w:t>
      </w:r>
      <w:r w:rsidRPr="002C74CD">
        <w:rPr>
          <w:rFonts w:ascii="Times New Roman" w:hAnsi="Times New Roman" w:cs="Times New Roman"/>
          <w:sz w:val="24"/>
          <w:szCs w:val="24"/>
        </w:rPr>
        <w:t>г. «Об утверждении реестра муниципального недвижимого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4CD">
        <w:rPr>
          <w:rFonts w:ascii="Times New Roman" w:hAnsi="Times New Roman" w:cs="Times New Roman"/>
          <w:sz w:val="24"/>
          <w:szCs w:val="24"/>
        </w:rPr>
        <w:t>на территории Ве</w:t>
      </w:r>
      <w:r w:rsidR="00E6531E">
        <w:rPr>
          <w:rFonts w:ascii="Times New Roman" w:hAnsi="Times New Roman" w:cs="Times New Roman"/>
          <w:sz w:val="24"/>
          <w:szCs w:val="24"/>
        </w:rPr>
        <w:t>ршино-Тейского поссовета на 2021</w:t>
      </w:r>
      <w:r>
        <w:rPr>
          <w:rFonts w:ascii="Times New Roman" w:hAnsi="Times New Roman" w:cs="Times New Roman"/>
          <w:sz w:val="24"/>
          <w:szCs w:val="24"/>
        </w:rPr>
        <w:t xml:space="preserve"> год считать утратившим силу.</w:t>
      </w:r>
    </w:p>
    <w:p w:rsidR="002C74CD" w:rsidRPr="002C74CD" w:rsidRDefault="002C74CD" w:rsidP="002C74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C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2C74CD" w:rsidRPr="002C74CD" w:rsidRDefault="002C74CD" w:rsidP="002C74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CD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2C74CD" w:rsidRDefault="002C74CD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4CD" w:rsidRDefault="002C74CD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4CD" w:rsidRDefault="00E6531E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2C74CD">
        <w:rPr>
          <w:rFonts w:ascii="Times New Roman" w:hAnsi="Times New Roman" w:cs="Times New Roman"/>
          <w:sz w:val="24"/>
          <w:szCs w:val="24"/>
        </w:rPr>
        <w:t xml:space="preserve"> Вершино-Тейского поссовета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74C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Д.Ю. Кофанова</w:t>
      </w:r>
    </w:p>
    <w:p w:rsidR="00597BE1" w:rsidRDefault="00597BE1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BE1" w:rsidRDefault="00597BE1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BE1" w:rsidRDefault="00597BE1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BE1" w:rsidRDefault="00597BE1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BE1" w:rsidRDefault="00597BE1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31E" w:rsidRDefault="00E6531E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31E" w:rsidRDefault="00E6531E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31E" w:rsidRDefault="00E6531E" w:rsidP="00E6531E">
      <w:pPr>
        <w:tabs>
          <w:tab w:val="left" w:pos="7950"/>
        </w:tabs>
        <w:spacing w:after="0" w:line="240" w:lineRule="auto"/>
        <w:ind w:left="-425"/>
        <w:jc w:val="both"/>
        <w:rPr>
          <w:sz w:val="20"/>
          <w:szCs w:val="20"/>
        </w:rPr>
      </w:pPr>
      <w:r w:rsidRPr="00D56877">
        <w:rPr>
          <w:sz w:val="20"/>
          <w:szCs w:val="20"/>
        </w:rPr>
        <w:t xml:space="preserve">Исп.: </w:t>
      </w:r>
      <w:r>
        <w:rPr>
          <w:sz w:val="20"/>
          <w:szCs w:val="20"/>
        </w:rPr>
        <w:t>Смолина М.Ю.</w:t>
      </w:r>
    </w:p>
    <w:p w:rsidR="00E6531E" w:rsidRPr="005F66D9" w:rsidRDefault="00E6531E" w:rsidP="00E6531E">
      <w:pPr>
        <w:tabs>
          <w:tab w:val="left" w:pos="7950"/>
        </w:tabs>
        <w:spacing w:after="0" w:line="240" w:lineRule="auto"/>
        <w:ind w:left="-425"/>
        <w:jc w:val="both"/>
        <w:rPr>
          <w:sz w:val="20"/>
          <w:szCs w:val="20"/>
        </w:rPr>
      </w:pPr>
      <w:r w:rsidRPr="00D56877">
        <w:rPr>
          <w:sz w:val="20"/>
          <w:szCs w:val="20"/>
        </w:rPr>
        <w:t>Тел.: 8(39045)9-56-53</w:t>
      </w:r>
    </w:p>
    <w:p w:rsidR="00597BE1" w:rsidRDefault="00597BE1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97BE1" w:rsidSect="00E6531E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597BE1" w:rsidRPr="00597BE1" w:rsidRDefault="00597BE1" w:rsidP="00597BE1">
      <w:pPr>
        <w:spacing w:after="0"/>
        <w:jc w:val="right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lastRenderedPageBreak/>
        <w:t>Приложение 1 к постановлению</w:t>
      </w:r>
    </w:p>
    <w:p w:rsidR="00597BE1" w:rsidRPr="00597BE1" w:rsidRDefault="00597BE1" w:rsidP="00597BE1">
      <w:pPr>
        <w:spacing w:after="0"/>
        <w:jc w:val="right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t>Администрации Вершино-Тейского</w:t>
      </w:r>
    </w:p>
    <w:p w:rsidR="00597BE1" w:rsidRPr="00597BE1" w:rsidRDefault="00597BE1" w:rsidP="00597BE1">
      <w:pPr>
        <w:spacing w:after="0"/>
        <w:jc w:val="right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t>Поссовета от 11.10.2021г. №82-п</w:t>
      </w:r>
    </w:p>
    <w:p w:rsidR="00597BE1" w:rsidRDefault="00597BE1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71" w:type="dxa"/>
        <w:tblInd w:w="96" w:type="dxa"/>
        <w:tblLook w:val="04A0" w:firstRow="1" w:lastRow="0" w:firstColumn="1" w:lastColumn="0" w:noHBand="0" w:noVBand="1"/>
      </w:tblPr>
      <w:tblGrid>
        <w:gridCol w:w="2275"/>
        <w:gridCol w:w="2155"/>
        <w:gridCol w:w="2153"/>
        <w:gridCol w:w="2101"/>
        <w:gridCol w:w="4511"/>
        <w:gridCol w:w="1276"/>
      </w:tblGrid>
      <w:tr w:rsidR="00597BE1" w:rsidRPr="00597BE1" w:rsidTr="00597BE1">
        <w:trPr>
          <w:gridAfter w:val="1"/>
          <w:wAfter w:w="1276" w:type="dxa"/>
          <w:trHeight w:val="375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Реестр муниципального </w:t>
            </w:r>
            <w:r w:rsidR="00265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недвижимого </w:t>
            </w:r>
            <w:r w:rsidRPr="0059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имущества </w:t>
            </w:r>
          </w:p>
        </w:tc>
      </w:tr>
      <w:tr w:rsidR="00597BE1" w:rsidRPr="00597BE1" w:rsidTr="00597BE1">
        <w:trPr>
          <w:gridAfter w:val="1"/>
          <w:wAfter w:w="1276" w:type="dxa"/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E1" w:rsidRPr="00597BE1" w:rsidRDefault="00597BE1" w:rsidP="00597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E1" w:rsidRPr="00597BE1" w:rsidRDefault="00597BE1" w:rsidP="00597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E1" w:rsidRPr="00597BE1" w:rsidRDefault="00597BE1" w:rsidP="00597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E1" w:rsidRPr="00597BE1" w:rsidRDefault="00597BE1" w:rsidP="00597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7BE1" w:rsidRPr="00597BE1" w:rsidTr="00597BE1">
        <w:trPr>
          <w:trHeight w:val="103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Местонахождение объекта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Распредпункт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."Сети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водопр.жил.пос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."Скважина артезианская №12"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"Биоф.№1"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"Биоф.№2"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"Трансформаторная подстанция ТП14"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Сооружение"Канализационная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сеть"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 "Иловые"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Р9еспублика Хакасия, Аскизский район, рп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 "Колодцы"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 "Сливные станции"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 "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бойл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насосн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Сооружения"Комп.отст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Сооружения"Отст.втрорич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597BE1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Сооружения"Тепл.жил.пос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E1" w:rsidRPr="00597BE1" w:rsidRDefault="00597BE1" w:rsidP="0059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14DBA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DBA" w:rsidRPr="00597BE1" w:rsidRDefault="003A1149" w:rsidP="00B1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A" w:rsidRPr="00597BE1" w:rsidRDefault="00B14DBA" w:rsidP="00B1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Сооружения"Тепл.жил.пос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A" w:rsidRPr="00597BE1" w:rsidRDefault="00B14DBA" w:rsidP="00B1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14DBA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DBA" w:rsidRPr="00597BE1" w:rsidRDefault="003A1149" w:rsidP="00B1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A" w:rsidRPr="00597BE1" w:rsidRDefault="00B14DBA" w:rsidP="00B1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Сооружения"Тепл.жил.пос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A" w:rsidRPr="00597BE1" w:rsidRDefault="00B14DBA" w:rsidP="00B1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14DBA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DBA" w:rsidRPr="00597BE1" w:rsidRDefault="003A1149" w:rsidP="00B1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A" w:rsidRPr="00597BE1" w:rsidRDefault="00B14DBA" w:rsidP="00B1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Тепл.жил.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",РХ,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Вершина Теи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A" w:rsidRPr="00597BE1" w:rsidRDefault="00B14DBA" w:rsidP="00B1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14DBA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DBA" w:rsidRPr="00597BE1" w:rsidRDefault="003A1149" w:rsidP="00B1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A" w:rsidRPr="00597BE1" w:rsidRDefault="003A1149" w:rsidP="00B1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 «Колодцы»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A" w:rsidRPr="00597BE1" w:rsidRDefault="00B14DBA" w:rsidP="00B1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14DBA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DBA" w:rsidRPr="00597BE1" w:rsidRDefault="003A1149" w:rsidP="00B1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A" w:rsidRPr="00597BE1" w:rsidRDefault="003A1149" w:rsidP="00B1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кровли здания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котельной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A" w:rsidRPr="00597BE1" w:rsidRDefault="00B14DBA" w:rsidP="00B1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Сооружения"Тепл.жил.пос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Пожарный гидрант №7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Сооружения"Тепл.жил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spellEnd"/>
            <w:proofErr w:type="gram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Вершина Теи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Сооружения"Тепл.жил.пос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водопр.жил.пос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скважины,РХ,пгт.Вершина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Теи,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Газопровод жилого поселка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Гараж,РХ,пгт.Вершина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Теи,ул.Советская,в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136м. на север от д. 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диспечерской</w:t>
            </w:r>
            <w:proofErr w:type="spellEnd"/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 КНС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 песколовки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 расходного склада хлора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хлороторной</w:t>
            </w:r>
            <w:proofErr w:type="spellEnd"/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Служебное здание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Сооружения"Тепл.жил.пос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2950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дворовая 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ул.щ</w:t>
            </w:r>
            <w:r w:rsidR="003A1149"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етинкина</w:t>
            </w:r>
            <w:proofErr w:type="spellEnd"/>
            <w:r w:rsidR="003A1149"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4,5,6,7 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№2,РХ,рп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№4,РХ,рп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№6,РХ,рп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№18,РХ,рп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№16,РХ,рп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№8,РХ,рп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№19,РХ,рп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№20,РХ,рп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№23,РХ,рп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№24,РХ,рп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№25,РХ,рп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№26,РХ,рп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№27,РХ,рп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№28,РХ,рп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второго этажа №29,РХ,рп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№2,РХ,рп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№3,РХ,рп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№4,РХ,рп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№5,РХ,рп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№6,РХ,рп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№7,РХ,рп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№8,РХ,рп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№10,РХ,рп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№11,РХ,рп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№12,РХ,рп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№14,РХ,рп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№15,РХ,рп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№16,РХ,рп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№17,РХ,рп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№18,РХ,рп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№19,РХ,рп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№20,РХ,рп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№21,РХ,рп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№22,РХ,рп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№23,РХ,рп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№24,РХ,рп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№25,РХ,рп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№26,РХ,рп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№27,РХ,рп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№28,РХ,рп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№29,РХ,рп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№30,РХ,рп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третьего этажа №31,РХ,рп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№3,РХ,рп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№4,РХ,рп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№5,РХ,рп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№6,РХ,рп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№7,РХ,рп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№8,РХ,рп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№9,РХ,рп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№11,РХ,рп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№12,РХ,рп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№13,РХ,рп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№15,РХ,рп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№16,РХ,рп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№17,РХ,рп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№18,РХ,рп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№19,РХ,рп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№20,РХ,рп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№21,РХ,рп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№22,РХ,рп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№23,РХ,рп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№24,РХ,рп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№25,РХ,рп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Встроенное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нежил.помещение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четвертого  этажа №26,РХ,рп Вершина Теи,ул.Советская,20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кровли здания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пром.котельной</w:t>
            </w:r>
            <w:proofErr w:type="spellEnd"/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Капремонт релейной зашиты и замена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элект.двигателя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водозаборе "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Кабырчак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экономайзера котла ДКВР-20/13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4E6DAD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D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D" w:rsidRPr="00597BE1" w:rsidRDefault="004E6DAD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кирпичной дымовой трубы промышленной котельной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D" w:rsidRPr="00597BE1" w:rsidRDefault="004E6DAD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4E6DAD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D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D" w:rsidRPr="00597BE1" w:rsidRDefault="004E6DAD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трубопровода пара промышленной котельной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D" w:rsidRPr="00597BE1" w:rsidRDefault="004E6DAD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4E6DAD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D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D" w:rsidRPr="00597BE1" w:rsidRDefault="004E6DAD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Теплосеть от бойлерной до жилого поселка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D" w:rsidRPr="00597BE1" w:rsidRDefault="004E6DAD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Капремонт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трубопр.системых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/водоснабжения(уч.труб1000куб.м.бак.до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стол.тран.цеха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инженерные сети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инженерные сети 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инженерные сети 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инженерные сети 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Пожарный гидрант №1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Пожарный гидрант №2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Пожарный гидрант №3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Пожарный гидрант №4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Пожарный гидрант №5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Пожарный гидрант №6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Сооружения"Тепл.жил.пос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Сооружения"Тепл.жил.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",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РХ,пгт.Вершина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Теи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Сооружения"Тепл.жил.пос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600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куб.баки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(капремонт верхней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зоны,холодная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вода)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Капремонт водопроводных сетей(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промзона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устройство проколов под ж/д путями)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Капремонт инженерных сетей (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земляный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работы)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Капремонт инженерных сетей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котельного зала промышленной котельной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Капремонт инженерных сетей (трубопровод от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ул.Рудничная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ул.Советская)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Кап.ремонт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дымососа ДН-17х1000 и батарейного циклона 512*1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котлоагрДКВр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20-13№13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устройству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отмостки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котельной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ПВС 125-7-15 на участке промышленной котельной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топки ТЛЗМ 2,7/5,6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котлоагрегата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оборудования - Циклон БЦ-512-1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кирпичной кладки здания котельной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Герб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Аскизского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района из кедра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1 том энциклопедии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хакасия</w:t>
            </w:r>
            <w:proofErr w:type="spellEnd"/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2 том энциклопедии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хакасия</w:t>
            </w:r>
            <w:proofErr w:type="spellEnd"/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программа 1С зарплата и кадры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Капремонт инженерных сетей (участок водопровода от ул.Советская д.13 до ул. Советская д.17)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Капремонт тепловых  сетей рп Вершина Теи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Капремонт инженерных сетей (участок водопровода от ул.Советская д.13 до д. 17)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Автобусная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остановка.Советская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Лестничный марш № 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Лестничный марш № 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Лестничный марш № 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Дворовые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территории:улица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Советская дом 28,30,32,34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Благоустройство сквера в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рп.Вершина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Теи ул.Советская 9.2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Благоустр.общ.территории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адресу:рп.Вершина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Теи,ул.Советская,д.36.Ср-ва МО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Благоустройство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общ.территории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адресу:рп.Вершина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Теи ул.Советская,д.36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Благоустройство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общ.территории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адресу:рп.Вершина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Теи ул.Советская,д.36(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Площ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Благоустройство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общ.территории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адресу:рпВершина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Теи ул.Советская,д36(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доп.раб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Благоустройство территории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рп.Вершина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Теи ул.Советская,д.7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Благоустройство сквера в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рп.Вершина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Теи ул.Советская 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A1149" w:rsidRPr="00597BE1" w:rsidTr="00597BE1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49" w:rsidRPr="00597BE1" w:rsidRDefault="00E6531E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Благоустройство территории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рп.Вершина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Теи </w:t>
            </w:r>
            <w:proofErr w:type="spellStart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ул.Советская,дом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49" w:rsidRPr="00597BE1" w:rsidRDefault="003A1149" w:rsidP="003A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5819B0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9B0" w:rsidRPr="00597BE1" w:rsidRDefault="009C3E1B" w:rsidP="005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6531E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B0" w:rsidRPr="00597BE1" w:rsidRDefault="005819B0" w:rsidP="005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 Космонавтов 8А-1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B0" w:rsidRPr="00597BE1" w:rsidRDefault="005819B0" w:rsidP="005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5819B0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9B0" w:rsidRPr="00597BE1" w:rsidRDefault="00E6531E" w:rsidP="005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B0" w:rsidRPr="00597BE1" w:rsidRDefault="005819B0" w:rsidP="005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ул. Космонавтов 8А-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B0" w:rsidRPr="00597BE1" w:rsidRDefault="005819B0" w:rsidP="005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5819B0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9B0" w:rsidRPr="00597BE1" w:rsidRDefault="00E6531E" w:rsidP="005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B0" w:rsidRPr="00597BE1" w:rsidRDefault="005819B0" w:rsidP="005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r w:rsidR="000930B4">
              <w:rPr>
                <w:rFonts w:ascii="Times New Roman" w:eastAsia="Times New Roman" w:hAnsi="Times New Roman" w:cs="Times New Roman"/>
                <w:color w:val="000000"/>
              </w:rPr>
              <w:t>ул. Космонавтов 7А-1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B0" w:rsidRPr="00597BE1" w:rsidRDefault="005819B0" w:rsidP="005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5819B0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9B0" w:rsidRPr="00597BE1" w:rsidRDefault="00B46137" w:rsidP="005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B0" w:rsidRPr="00597BE1" w:rsidRDefault="005819B0" w:rsidP="005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r w:rsidR="000930B4">
              <w:rPr>
                <w:rFonts w:ascii="Times New Roman" w:eastAsia="Times New Roman" w:hAnsi="Times New Roman" w:cs="Times New Roman"/>
                <w:color w:val="000000"/>
              </w:rPr>
              <w:t>ул. Космонавтов 7А-3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B0" w:rsidRPr="00597BE1" w:rsidRDefault="005819B0" w:rsidP="005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 Космонавтов 7А-3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 Космонавтов 7А-7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 Космонавтов 7А-13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 Космонавтов 7А-14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 Космонавтов 7А-15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 Космонавтов 7А-18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 ул. Космонавтов 7А-22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 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ул. Космонавтов 8А-7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ул. Космонавтов 8А-8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ул. Космонавтов 8А-11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ул. Космонавтов 8А-13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ул. Космонавтов 8А-16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ул. Космонавтов 8А-18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ул. Космонавтов 8А-19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ул. Космонавтов 8А-21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ул. Космонавтов 8А-3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ул. Космонавтов 8А-4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Космонавтов 2А-19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Космонавтов 2А-20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Космонавтов 2А-5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Жилое помещение, 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Космонавтов 2А-29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Космонавтов 2А-7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Космонавтов 2А-14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помещение, Космонавтов 2А-15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2B08E1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Котельное оборудование (капитальный ремонт)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F3DEF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DEF" w:rsidRPr="000F3DEF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DEF" w:rsidRPr="000F3DEF" w:rsidRDefault="000F3DEF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Котельная с деаэратором с бытовыми помещения</w:t>
            </w:r>
            <w:r w:rsidR="00404E32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DEF" w:rsidRPr="000F3DEF" w:rsidRDefault="000F3DEF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404E32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32" w:rsidRPr="000F3DEF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32" w:rsidRPr="000F3DEF" w:rsidRDefault="00404E32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Гараж площадью 53,9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км.м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32" w:rsidRPr="000F3DEF" w:rsidRDefault="00404E32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0F3DEF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</w:rPr>
              <w:t>Бойлерная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0F3DEF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</w:rPr>
              <w:t>Скважина №2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0F3DEF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</w:rPr>
              <w:t>Скважина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0F3DEF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</w:rPr>
              <w:t>Склад соли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0F3DEF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</w:rPr>
              <w:t>Металлическая дымовая труба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0F3DEF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</w:rPr>
              <w:t>Разгрузочная  эстакада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0F3DEF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0F3DEF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</w:rPr>
              <w:t>Артезианская скважина №8В/1 (лит.В4)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0F3DEF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</w:rPr>
              <w:t>Артезианская скважина №8В/1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0F3DEF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0F3DEF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</w:rPr>
              <w:t>Водоводы вне площадочные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0F3DEF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</w:rPr>
              <w:t xml:space="preserve">Водоводы </w:t>
            </w:r>
            <w:proofErr w:type="spellStart"/>
            <w:r w:rsidRPr="000F3DEF">
              <w:rPr>
                <w:rFonts w:ascii="Times New Roman" w:eastAsia="Times New Roman" w:hAnsi="Times New Roman" w:cs="Times New Roman"/>
                <w:color w:val="000000"/>
              </w:rPr>
              <w:t>промплощадки</w:t>
            </w:r>
            <w:proofErr w:type="spellEnd"/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0F3DEF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</w:rPr>
              <w:t>Насосная станция поселка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0F3DEF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</w:rPr>
              <w:t>Бойлерная, 169,1 кв.м.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0F3DEF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</w:rPr>
              <w:t>Здание топливоподготовки с закрытым складом угля с галереей топливоподачи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0F3DEF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</w:rPr>
              <w:t>Борова котельной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0F3DEF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</w:rPr>
              <w:t>Бункер золоудаления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0F3DEF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</w:rPr>
              <w:t>Теплосеть от бойлерной до жилого поселка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0F3DEF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</w:rPr>
              <w:t>Разборная юрта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0F3DEF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</w:rPr>
              <w:t>Ограждение кладбища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0F3DEF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</w:rPr>
              <w:t>Не жилое помещение. Ул. Советская 10-42Н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0F3DEF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404E32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404E32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E32">
              <w:rPr>
                <w:rFonts w:ascii="Times New Roman" w:eastAsia="Times New Roman" w:hAnsi="Times New Roman" w:cs="Times New Roman"/>
                <w:color w:val="000000"/>
              </w:rPr>
              <w:t xml:space="preserve">гранитная  </w:t>
            </w:r>
            <w:proofErr w:type="spellStart"/>
            <w:r w:rsidRPr="00404E32">
              <w:rPr>
                <w:rFonts w:ascii="Times New Roman" w:eastAsia="Times New Roman" w:hAnsi="Times New Roman" w:cs="Times New Roman"/>
                <w:color w:val="000000"/>
              </w:rPr>
              <w:t>стелла</w:t>
            </w:r>
            <w:proofErr w:type="spellEnd"/>
            <w:r w:rsidRPr="00404E32">
              <w:rPr>
                <w:rFonts w:ascii="Times New Roman" w:eastAsia="Times New Roman" w:hAnsi="Times New Roman" w:cs="Times New Roman"/>
                <w:color w:val="000000"/>
              </w:rPr>
              <w:t xml:space="preserve"> для памятника воинам победителям в ВОВ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404E32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404E32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404E32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E32">
              <w:rPr>
                <w:rFonts w:ascii="Times New Roman" w:eastAsia="Times New Roman" w:hAnsi="Times New Roman" w:cs="Times New Roman"/>
                <w:color w:val="000000"/>
              </w:rPr>
              <w:t>Жилое помещение,  ул. Советская 34-70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404E32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404E32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404E32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E32">
              <w:rPr>
                <w:rFonts w:ascii="Times New Roman" w:eastAsia="Times New Roman" w:hAnsi="Times New Roman" w:cs="Times New Roman"/>
                <w:color w:val="000000"/>
              </w:rPr>
              <w:t>Административное здание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404E32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7465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12-32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D80EE4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D80EE4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0EE4">
              <w:rPr>
                <w:rFonts w:ascii="Times New Roman" w:eastAsia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D80EE4">
              <w:rPr>
                <w:rFonts w:ascii="Times New Roman" w:eastAsia="Times New Roman" w:hAnsi="Times New Roman" w:cs="Times New Roman"/>
                <w:color w:val="000000"/>
              </w:rPr>
              <w:t>Табастаева</w:t>
            </w:r>
            <w:proofErr w:type="spellEnd"/>
            <w:r w:rsidRPr="00D80EE4">
              <w:rPr>
                <w:rFonts w:ascii="Times New Roman" w:eastAsia="Times New Roman" w:hAnsi="Times New Roman" w:cs="Times New Roman"/>
                <w:color w:val="000000"/>
              </w:rPr>
              <w:t xml:space="preserve"> 1-17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D80EE4" w:rsidRDefault="000930B4" w:rsidP="00A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0930B4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4" w:rsidRPr="00597BE1" w:rsidRDefault="00B46137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09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2302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15-4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4" w:rsidRPr="00597BE1" w:rsidRDefault="000930B4" w:rsidP="00A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37-74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Пушкина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кв 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Советская 24-35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Советская 17-12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Табастаева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1-24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Табастаева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39-22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ул.Рудничная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 кв 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12 кв.14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39-11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35-60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ул.Советская 28-21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Табастаева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19-39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35-73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32-4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34-49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рп Вершина </w:t>
            </w: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Табастаева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1-21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Табастаева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1-12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Лесная 4-1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10-17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10-26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10-3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10-30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13-3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13-7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14-11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23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14-14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14-34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</w:t>
            </w:r>
            <w:r w:rsidR="00A0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233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15-14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15-16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15-35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15-43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="00F76E7B">
              <w:rPr>
                <w:rFonts w:ascii="Times New Roman" w:eastAsia="Times New Roman" w:hAnsi="Times New Roman" w:cs="Times New Roman"/>
                <w:color w:val="000000"/>
              </w:rPr>
              <w:t>Советская 14-41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15-48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15-8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16-31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16-27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16-33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16-34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16-44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16-9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17-13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17-25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23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17-3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17-33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17-36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17-46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17-48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18-9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рп Вершина </w:t>
            </w: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254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19-13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19-20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19-4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19-43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23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19-44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19-48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24-27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24-31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="00F76E7B">
              <w:rPr>
                <w:rFonts w:ascii="Times New Roman" w:eastAsia="Times New Roman" w:hAnsi="Times New Roman" w:cs="Times New Roman"/>
                <w:color w:val="000000"/>
              </w:rPr>
              <w:t>Советская 15-33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23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25-20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23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27-49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27-8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ул.Советская 28-17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ул.Советская 28-50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23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ул.Советская 28-21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30-11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30-12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30-24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30-43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30-51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ул.Советская 30-3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30-52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30-60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30-7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31-35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31-66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32-21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ул.Советская 32-47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23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33-17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ул.Советская 33-2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ул.Советская 33-53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33-40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34-21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A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рп Вершина </w:t>
            </w: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23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34-22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A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34-34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A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34-44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34-7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35-13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ул.Советская 35-4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ул.Рудничная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 кв 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Рудничная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8 кв 13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13-36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13-48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297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15-39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28 -17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299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28 -50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32-47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12 кв.20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12 кв.39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12 кв.43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23-28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27 кв.36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13-2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Советская 14-5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16-41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30 кв.16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13-38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17-30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16-1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12-47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16-45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23-28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316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27-36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317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ул.Советская 30-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13-2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16-41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рп Вершина </w:t>
            </w: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ул.Советская 30-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13-38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17-30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16-1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12-46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12-47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326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Советская 16-45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Щетинкина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1-10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328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Щетинкина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1-17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Щетинкина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1-3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Щетинкина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331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Щетинкина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2-11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332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23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Щетинкина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Щетинкина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334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Щетинкина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Щетинкина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Щетинкина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337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Щетинкина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</w:t>
            </w:r>
            <w:r w:rsidR="00A0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338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Щетинкина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2-9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A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Щетинкина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3-10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Щетинкина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3-17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341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Щетинкина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3-18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Щетинкина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3-3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Щетинкина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3-4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344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Щетинкина</w:t>
            </w:r>
            <w:proofErr w:type="spellEnd"/>
            <w:r w:rsidRPr="00597BE1">
              <w:rPr>
                <w:rFonts w:ascii="Times New Roman" w:eastAsia="Times New Roman" w:hAnsi="Times New Roman" w:cs="Times New Roman"/>
                <w:color w:val="000000"/>
              </w:rPr>
              <w:t xml:space="preserve"> 3-6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345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="00230268">
              <w:rPr>
                <w:rFonts w:ascii="Times New Roman" w:eastAsia="Times New Roman" w:hAnsi="Times New Roman" w:cs="Times New Roman"/>
                <w:color w:val="000000"/>
              </w:rPr>
              <w:t>Рудничная</w:t>
            </w:r>
            <w:proofErr w:type="spellEnd"/>
            <w:r w:rsidR="00230268">
              <w:rPr>
                <w:rFonts w:ascii="Times New Roman" w:eastAsia="Times New Roman" w:hAnsi="Times New Roman" w:cs="Times New Roman"/>
                <w:color w:val="000000"/>
              </w:rPr>
              <w:t xml:space="preserve"> 6-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346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ул.Щетинкина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347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ул.Щетинкина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4-11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348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230268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ул.Щетинкина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4-13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349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23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ул.Щетинкина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5-4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ул.Щетинкина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6-1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351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ул.Щетинкина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6-15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352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ул.Щетинкина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7А-4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Аскизский район, рп Вершина </w:t>
            </w: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Теи</w:t>
            </w:r>
          </w:p>
        </w:tc>
      </w:tr>
      <w:tr w:rsidR="00B46137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353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ул.Щетинкина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7А-15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7" w:rsidRPr="00597BE1" w:rsidRDefault="00B46137" w:rsidP="00B4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E241FB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ул.Советская 14-5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E241FB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ул.Советская 16-13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E241FB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ул.Советская 26-8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E241FB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ул.Советская 26-10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</w:t>
            </w:r>
            <w:r w:rsidR="00A0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Аскизский район, рп Вершина Теи</w:t>
            </w:r>
          </w:p>
        </w:tc>
      </w:tr>
      <w:tr w:rsidR="00E241FB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ул.Советская 26-29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E241FB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ул.Советская 10-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E241FB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ул.Советская 12-</w:t>
            </w:r>
            <w:r w:rsidRPr="00597BE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E241FB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ул.Советская 12-20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E241FB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ул.Советская 12-39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E241FB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ул.Советская 12-43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E241FB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="00F76E7B">
              <w:rPr>
                <w:rFonts w:ascii="Times New Roman" w:eastAsia="Times New Roman" w:hAnsi="Times New Roman" w:cs="Times New Roman"/>
                <w:color w:val="000000"/>
              </w:rPr>
              <w:t>Советская 30-55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E241FB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="00F76E7B">
              <w:rPr>
                <w:rFonts w:ascii="Times New Roman" w:eastAsia="Times New Roman" w:hAnsi="Times New Roman" w:cs="Times New Roman"/>
                <w:color w:val="000000"/>
              </w:rPr>
              <w:t>Советская 14-38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</w:t>
            </w:r>
            <w:r w:rsidR="00A0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Аскизский район, рп Вершина Теи</w:t>
            </w:r>
          </w:p>
        </w:tc>
      </w:tr>
      <w:tr w:rsidR="00E241FB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ул.</w:t>
            </w:r>
            <w:r w:rsidR="00F76E7B">
              <w:rPr>
                <w:rFonts w:ascii="Times New Roman" w:eastAsia="Times New Roman" w:hAnsi="Times New Roman" w:cs="Times New Roman"/>
                <w:color w:val="000000"/>
              </w:rPr>
              <w:t>Советская 27-42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FB" w:rsidRPr="00597BE1" w:rsidRDefault="00E241FB" w:rsidP="00E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F76E7B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E7B" w:rsidRPr="00597BE1" w:rsidRDefault="00F76E7B" w:rsidP="00F7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7B" w:rsidRPr="00597BE1" w:rsidRDefault="00F76E7B" w:rsidP="00F7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ул.</w:t>
            </w:r>
            <w:r w:rsidR="00344B0E">
              <w:rPr>
                <w:rFonts w:ascii="Times New Roman" w:eastAsia="Times New Roman" w:hAnsi="Times New Roman" w:cs="Times New Roman"/>
                <w:color w:val="000000"/>
              </w:rPr>
              <w:t>Советская 31-4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7B" w:rsidRPr="00597BE1" w:rsidRDefault="00F76E7B" w:rsidP="00F7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44B0E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B0E" w:rsidRDefault="00344B0E" w:rsidP="0034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368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0E" w:rsidRPr="00597BE1" w:rsidRDefault="00344B0E" w:rsidP="0034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ул.Советская 37-80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0E" w:rsidRPr="00597BE1" w:rsidRDefault="00344B0E" w:rsidP="0034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44B0E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B0E" w:rsidRDefault="00344B0E" w:rsidP="0034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369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0E" w:rsidRPr="00597BE1" w:rsidRDefault="00344B0E" w:rsidP="0034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ул.Советская 33-30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0E" w:rsidRPr="00597BE1" w:rsidRDefault="00344B0E" w:rsidP="0034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44B0E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B0E" w:rsidRDefault="00344B0E" w:rsidP="0034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370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0E" w:rsidRPr="00597BE1" w:rsidRDefault="00344B0E" w:rsidP="0034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ул.Советская 30-52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0E" w:rsidRPr="00597BE1" w:rsidRDefault="00344B0E" w:rsidP="0034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44B0E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B0E" w:rsidRDefault="00344B0E" w:rsidP="0034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0E" w:rsidRPr="00597BE1" w:rsidRDefault="00344B0E" w:rsidP="0034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ул.Советская 33-30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0E" w:rsidRPr="00597BE1" w:rsidRDefault="00344B0E" w:rsidP="0034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44B0E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B0E" w:rsidRDefault="00344B0E" w:rsidP="0034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0E" w:rsidRPr="00597BE1" w:rsidRDefault="00344B0E" w:rsidP="0034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ул.Советская 19-48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0E" w:rsidRPr="00597BE1" w:rsidRDefault="00344B0E" w:rsidP="0034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  <w:r w:rsidR="002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30268">
              <w:rPr>
                <w:rFonts w:ascii="Times New Roman" w:eastAsia="Times New Roman" w:hAnsi="Times New Roman" w:cs="Times New Roman"/>
                <w:color w:val="000000"/>
              </w:rPr>
              <w:t>ул.Советская 19-48</w:t>
            </w:r>
          </w:p>
        </w:tc>
      </w:tr>
      <w:tr w:rsidR="00344B0E" w:rsidRPr="00597BE1" w:rsidTr="00597BE1"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B0E" w:rsidRDefault="00344B0E" w:rsidP="0034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0E" w:rsidRPr="00597BE1" w:rsidRDefault="00344B0E" w:rsidP="0034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ул.Советская 39-22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0E" w:rsidRPr="00597BE1" w:rsidRDefault="00344B0E" w:rsidP="0034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</w:tbl>
    <w:p w:rsidR="00597BE1" w:rsidRPr="002C74CD" w:rsidRDefault="00597BE1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5388" w:rsidRDefault="00265388"/>
    <w:p w:rsidR="00E241FB" w:rsidRDefault="00E241FB" w:rsidP="00265388">
      <w:pPr>
        <w:spacing w:after="0"/>
        <w:jc w:val="right"/>
        <w:rPr>
          <w:rFonts w:ascii="Times New Roman" w:hAnsi="Times New Roman" w:cs="Times New Roman"/>
        </w:rPr>
      </w:pPr>
    </w:p>
    <w:p w:rsidR="00E241FB" w:rsidRDefault="00E241FB" w:rsidP="00265388">
      <w:pPr>
        <w:spacing w:after="0"/>
        <w:jc w:val="right"/>
        <w:rPr>
          <w:rFonts w:ascii="Times New Roman" w:hAnsi="Times New Roman" w:cs="Times New Roman"/>
        </w:rPr>
      </w:pPr>
    </w:p>
    <w:p w:rsidR="00E241FB" w:rsidRDefault="00E241FB" w:rsidP="00265388">
      <w:pPr>
        <w:spacing w:after="0"/>
        <w:jc w:val="right"/>
        <w:rPr>
          <w:rFonts w:ascii="Times New Roman" w:hAnsi="Times New Roman" w:cs="Times New Roman"/>
        </w:rPr>
      </w:pPr>
    </w:p>
    <w:p w:rsidR="00F76E7B" w:rsidRDefault="00F76E7B" w:rsidP="00265388">
      <w:pPr>
        <w:spacing w:after="0"/>
        <w:jc w:val="right"/>
        <w:rPr>
          <w:rFonts w:ascii="Times New Roman" w:hAnsi="Times New Roman" w:cs="Times New Roman"/>
        </w:rPr>
      </w:pPr>
    </w:p>
    <w:p w:rsidR="00F76E7B" w:rsidRDefault="00F76E7B" w:rsidP="00265388">
      <w:pPr>
        <w:spacing w:after="0"/>
        <w:jc w:val="right"/>
        <w:rPr>
          <w:rFonts w:ascii="Times New Roman" w:hAnsi="Times New Roman" w:cs="Times New Roman"/>
        </w:rPr>
      </w:pPr>
    </w:p>
    <w:p w:rsidR="00F76E7B" w:rsidRDefault="00F76E7B" w:rsidP="00265388">
      <w:pPr>
        <w:spacing w:after="0"/>
        <w:jc w:val="right"/>
        <w:rPr>
          <w:rFonts w:ascii="Times New Roman" w:hAnsi="Times New Roman" w:cs="Times New Roman"/>
        </w:rPr>
      </w:pPr>
    </w:p>
    <w:p w:rsidR="00F76E7B" w:rsidRDefault="00F76E7B" w:rsidP="00265388">
      <w:pPr>
        <w:spacing w:after="0"/>
        <w:jc w:val="right"/>
        <w:rPr>
          <w:rFonts w:ascii="Times New Roman" w:hAnsi="Times New Roman" w:cs="Times New Roman"/>
        </w:rPr>
      </w:pPr>
    </w:p>
    <w:p w:rsidR="00F76E7B" w:rsidRDefault="00F76E7B" w:rsidP="00265388">
      <w:pPr>
        <w:spacing w:after="0"/>
        <w:jc w:val="right"/>
        <w:rPr>
          <w:rFonts w:ascii="Times New Roman" w:hAnsi="Times New Roman" w:cs="Times New Roman"/>
        </w:rPr>
      </w:pPr>
    </w:p>
    <w:p w:rsidR="00F76E7B" w:rsidRDefault="00F76E7B" w:rsidP="00265388">
      <w:pPr>
        <w:spacing w:after="0"/>
        <w:jc w:val="right"/>
        <w:rPr>
          <w:rFonts w:ascii="Times New Roman" w:hAnsi="Times New Roman" w:cs="Times New Roman"/>
        </w:rPr>
      </w:pPr>
    </w:p>
    <w:p w:rsidR="00F76E7B" w:rsidRDefault="00F76E7B" w:rsidP="00265388">
      <w:pPr>
        <w:spacing w:after="0"/>
        <w:jc w:val="right"/>
        <w:rPr>
          <w:rFonts w:ascii="Times New Roman" w:hAnsi="Times New Roman" w:cs="Times New Roman"/>
        </w:rPr>
      </w:pPr>
    </w:p>
    <w:p w:rsidR="00F76E7B" w:rsidRDefault="00F76E7B" w:rsidP="00344B0E">
      <w:pPr>
        <w:spacing w:after="0"/>
        <w:rPr>
          <w:rFonts w:ascii="Times New Roman" w:hAnsi="Times New Roman" w:cs="Times New Roman"/>
        </w:rPr>
      </w:pPr>
    </w:p>
    <w:p w:rsidR="00A02A80" w:rsidRDefault="00A02A80" w:rsidP="00344B0E">
      <w:pPr>
        <w:spacing w:after="0"/>
        <w:rPr>
          <w:rFonts w:ascii="Times New Roman" w:hAnsi="Times New Roman" w:cs="Times New Roman"/>
        </w:rPr>
      </w:pPr>
    </w:p>
    <w:p w:rsidR="00A02A80" w:rsidRDefault="00A02A80" w:rsidP="00344B0E">
      <w:pPr>
        <w:spacing w:after="0"/>
        <w:rPr>
          <w:rFonts w:ascii="Times New Roman" w:hAnsi="Times New Roman" w:cs="Times New Roman"/>
        </w:rPr>
      </w:pPr>
    </w:p>
    <w:p w:rsidR="00A02A80" w:rsidRDefault="00A02A80" w:rsidP="00344B0E">
      <w:pPr>
        <w:spacing w:after="0"/>
        <w:rPr>
          <w:rFonts w:ascii="Times New Roman" w:hAnsi="Times New Roman" w:cs="Times New Roman"/>
        </w:rPr>
      </w:pPr>
    </w:p>
    <w:p w:rsidR="00A02A80" w:rsidRDefault="00A02A80" w:rsidP="00344B0E">
      <w:pPr>
        <w:spacing w:after="0"/>
        <w:rPr>
          <w:rFonts w:ascii="Times New Roman" w:hAnsi="Times New Roman" w:cs="Times New Roman"/>
        </w:rPr>
      </w:pPr>
    </w:p>
    <w:p w:rsidR="00A02A80" w:rsidRDefault="00A02A80" w:rsidP="00344B0E">
      <w:pPr>
        <w:spacing w:after="0"/>
        <w:rPr>
          <w:rFonts w:ascii="Times New Roman" w:hAnsi="Times New Roman" w:cs="Times New Roman"/>
        </w:rPr>
      </w:pPr>
    </w:p>
    <w:p w:rsidR="00A02A80" w:rsidRDefault="00A02A80" w:rsidP="00344B0E">
      <w:pPr>
        <w:spacing w:after="0"/>
        <w:rPr>
          <w:rFonts w:ascii="Times New Roman" w:hAnsi="Times New Roman" w:cs="Times New Roman"/>
        </w:rPr>
      </w:pPr>
    </w:p>
    <w:p w:rsidR="00A02A80" w:rsidRDefault="00A02A80" w:rsidP="00344B0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344B0E" w:rsidRDefault="00344B0E" w:rsidP="00344B0E">
      <w:pPr>
        <w:spacing w:after="0"/>
        <w:rPr>
          <w:rFonts w:ascii="Times New Roman" w:hAnsi="Times New Roman" w:cs="Times New Roman"/>
        </w:rPr>
      </w:pPr>
    </w:p>
    <w:p w:rsidR="00265388" w:rsidRPr="00597BE1" w:rsidRDefault="00265388" w:rsidP="00265388">
      <w:pPr>
        <w:spacing w:after="0"/>
        <w:jc w:val="right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  <w:r w:rsidRPr="00597BE1">
        <w:rPr>
          <w:rFonts w:ascii="Times New Roman" w:hAnsi="Times New Roman" w:cs="Times New Roman"/>
        </w:rPr>
        <w:t xml:space="preserve"> к постановлению</w:t>
      </w:r>
    </w:p>
    <w:p w:rsidR="00265388" w:rsidRPr="00597BE1" w:rsidRDefault="00265388" w:rsidP="00265388">
      <w:pPr>
        <w:spacing w:after="0"/>
        <w:jc w:val="right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t>Администрации Вершино-Тейского</w:t>
      </w:r>
    </w:p>
    <w:p w:rsidR="00265388" w:rsidRPr="00597BE1" w:rsidRDefault="00265388" w:rsidP="00265388">
      <w:pPr>
        <w:spacing w:after="0"/>
        <w:jc w:val="right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t>Поссовета от 11.10.2021г. №82-п</w:t>
      </w:r>
    </w:p>
    <w:p w:rsidR="00265388" w:rsidRDefault="00265388" w:rsidP="00265388">
      <w:pPr>
        <w:jc w:val="right"/>
      </w:pPr>
    </w:p>
    <w:p w:rsidR="00DA56A6" w:rsidRDefault="00DA56A6" w:rsidP="00265388">
      <w:pPr>
        <w:jc w:val="right"/>
      </w:pPr>
    </w:p>
    <w:p w:rsidR="00DA56A6" w:rsidRDefault="00DA56A6" w:rsidP="00DA5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71" w:type="dxa"/>
        <w:tblInd w:w="96" w:type="dxa"/>
        <w:tblLook w:val="04A0" w:firstRow="1" w:lastRow="0" w:firstColumn="1" w:lastColumn="0" w:noHBand="0" w:noVBand="1"/>
      </w:tblPr>
      <w:tblGrid>
        <w:gridCol w:w="2275"/>
        <w:gridCol w:w="2155"/>
        <w:gridCol w:w="2153"/>
        <w:gridCol w:w="2101"/>
        <w:gridCol w:w="4511"/>
        <w:gridCol w:w="1276"/>
      </w:tblGrid>
      <w:tr w:rsidR="00DA56A6" w:rsidRPr="00597BE1" w:rsidTr="00DA56A6">
        <w:trPr>
          <w:gridAfter w:val="1"/>
          <w:wAfter w:w="1276" w:type="dxa"/>
          <w:trHeight w:val="375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6" w:rsidRPr="00597BE1" w:rsidRDefault="00DA56A6" w:rsidP="00DA5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6A6" w:rsidRPr="00597BE1" w:rsidRDefault="00DA56A6" w:rsidP="00DA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Реестр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движимого </w:t>
            </w:r>
            <w:r w:rsidRPr="0059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имущества </w:t>
            </w:r>
          </w:p>
        </w:tc>
      </w:tr>
      <w:tr w:rsidR="00DA56A6" w:rsidRPr="00597BE1" w:rsidTr="00DA56A6">
        <w:trPr>
          <w:gridAfter w:val="1"/>
          <w:wAfter w:w="1276" w:type="dxa"/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6" w:rsidRPr="00597BE1" w:rsidRDefault="00DA56A6" w:rsidP="00DA5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6" w:rsidRPr="00597BE1" w:rsidRDefault="00DA56A6" w:rsidP="00DA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6" w:rsidRPr="00597BE1" w:rsidRDefault="00DA56A6" w:rsidP="00DA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6" w:rsidRPr="00597BE1" w:rsidRDefault="00DA56A6" w:rsidP="00DA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6" w:rsidRPr="00597BE1" w:rsidRDefault="00DA56A6" w:rsidP="00DA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56A6" w:rsidRPr="00597BE1" w:rsidTr="00DA56A6">
        <w:trPr>
          <w:trHeight w:val="103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A6" w:rsidRPr="00597BE1" w:rsidRDefault="00DA56A6" w:rsidP="00DA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A6" w:rsidRPr="00597BE1" w:rsidRDefault="00DA56A6" w:rsidP="00DA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A6" w:rsidRPr="00597BE1" w:rsidRDefault="00DA56A6" w:rsidP="00DA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Местонахождение объекта</w:t>
            </w:r>
          </w:p>
        </w:tc>
      </w:tr>
      <w:tr w:rsidR="00DA56A6" w:rsidRPr="00597BE1" w:rsidTr="00DA56A6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A6" w:rsidRPr="00597BE1" w:rsidRDefault="00DA56A6" w:rsidP="00DA56A6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A6" w:rsidRPr="00DA56A6" w:rsidRDefault="00DA56A6" w:rsidP="00DA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RENAULT DUSTER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A6" w:rsidRPr="00597BE1" w:rsidRDefault="00DA56A6" w:rsidP="0030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DA56A6" w:rsidRPr="00597BE1" w:rsidTr="003054E2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A6" w:rsidRPr="00597BE1" w:rsidRDefault="00DA56A6" w:rsidP="00DA56A6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A6" w:rsidRPr="003054E2" w:rsidRDefault="00DA56A6" w:rsidP="00DA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</w:t>
            </w:r>
            <w:r w:rsidRPr="0030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Niva</w:t>
            </w:r>
            <w:proofErr w:type="spellEnd"/>
            <w:r w:rsidRPr="0030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212300-55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 w:rsidRPr="0030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30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30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30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0451242</w:t>
            </w:r>
            <w:r w:rsidR="0030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«млечный путь»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A6" w:rsidRPr="00597BE1" w:rsidRDefault="00DA56A6" w:rsidP="0030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DA56A6" w:rsidRPr="00597BE1" w:rsidTr="003054E2">
        <w:trPr>
          <w:trHeight w:val="63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A6" w:rsidRPr="00597BE1" w:rsidRDefault="00DA56A6" w:rsidP="00DA56A6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A6" w:rsidRPr="00597BE1" w:rsidRDefault="003054E2" w:rsidP="00DA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Специализированный мусоровоз КО - 440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A6" w:rsidRPr="00597BE1" w:rsidRDefault="00DA56A6" w:rsidP="0030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054E2" w:rsidRPr="00597BE1" w:rsidTr="00517972">
        <w:trPr>
          <w:trHeight w:val="63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E2" w:rsidRPr="00597BE1" w:rsidRDefault="003054E2" w:rsidP="00DA56A6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E2" w:rsidRDefault="003054E2" w:rsidP="0030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 УАЗ 31519-10-17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E2" w:rsidRDefault="003054E2">
            <w:r w:rsidRPr="0071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054E2" w:rsidRPr="00597BE1" w:rsidTr="00517972">
        <w:trPr>
          <w:trHeight w:val="63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E2" w:rsidRDefault="003054E2" w:rsidP="00DA56A6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E2" w:rsidRDefault="003054E2" w:rsidP="0030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 Ниссан Атлас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E2" w:rsidRDefault="003054E2">
            <w:r w:rsidRPr="0071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054E2" w:rsidRPr="00597BE1" w:rsidTr="00517972">
        <w:trPr>
          <w:trHeight w:val="63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E2" w:rsidRDefault="003054E2" w:rsidP="00DA56A6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E2" w:rsidRDefault="003054E2" w:rsidP="0030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 КО – 503В 2 А0177133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E2" w:rsidRDefault="003054E2">
            <w:r w:rsidRPr="0071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  <w:tr w:rsidR="003054E2" w:rsidRPr="00597BE1" w:rsidTr="00517972">
        <w:trPr>
          <w:trHeight w:val="63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E2" w:rsidRDefault="003054E2" w:rsidP="00DA56A6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E2" w:rsidRDefault="003054E2" w:rsidP="0030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Экскаватор – погрузчик  ЭО - 2626 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E2" w:rsidRDefault="003054E2">
            <w:r w:rsidRPr="0071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</w:p>
        </w:tc>
      </w:tr>
    </w:tbl>
    <w:p w:rsidR="00E241FB" w:rsidRDefault="00E241FB" w:rsidP="00E241FB">
      <w:pPr>
        <w:spacing w:after="0"/>
        <w:rPr>
          <w:rFonts w:ascii="Times New Roman" w:hAnsi="Times New Roman" w:cs="Times New Roman"/>
        </w:rPr>
      </w:pPr>
    </w:p>
    <w:p w:rsidR="003054E2" w:rsidRPr="00597BE1" w:rsidRDefault="003054E2" w:rsidP="003054E2">
      <w:pPr>
        <w:spacing w:after="0"/>
        <w:jc w:val="right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  <w:r w:rsidRPr="00597BE1">
        <w:rPr>
          <w:rFonts w:ascii="Times New Roman" w:hAnsi="Times New Roman" w:cs="Times New Roman"/>
        </w:rPr>
        <w:t xml:space="preserve"> к постановлению</w:t>
      </w:r>
    </w:p>
    <w:p w:rsidR="003054E2" w:rsidRPr="00597BE1" w:rsidRDefault="003054E2" w:rsidP="003054E2">
      <w:pPr>
        <w:spacing w:after="0"/>
        <w:jc w:val="right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t>Администрации Вершино-Тейского</w:t>
      </w:r>
    </w:p>
    <w:p w:rsidR="003054E2" w:rsidRPr="00597BE1" w:rsidRDefault="003054E2" w:rsidP="003054E2">
      <w:pPr>
        <w:spacing w:after="0"/>
        <w:jc w:val="right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t>Поссовета от 11.10.2021г. №82-п</w:t>
      </w:r>
    </w:p>
    <w:p w:rsidR="00DA56A6" w:rsidRDefault="00DA56A6" w:rsidP="00265388">
      <w:pPr>
        <w:jc w:val="right"/>
      </w:pPr>
    </w:p>
    <w:p w:rsidR="003054E2" w:rsidRDefault="003054E2" w:rsidP="003054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E2">
        <w:rPr>
          <w:rFonts w:ascii="Times New Roman" w:hAnsi="Times New Roman" w:cs="Times New Roman"/>
          <w:b/>
          <w:sz w:val="24"/>
          <w:szCs w:val="24"/>
        </w:rPr>
        <w:t>Реестр муниципальных унитарных предприятий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4542"/>
        <w:gridCol w:w="4253"/>
      </w:tblGrid>
      <w:tr w:rsidR="008B317F" w:rsidTr="008B317F">
        <w:tc>
          <w:tcPr>
            <w:tcW w:w="817" w:type="dxa"/>
          </w:tcPr>
          <w:p w:rsidR="008B317F" w:rsidRDefault="008B317F" w:rsidP="0030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97" w:type="dxa"/>
          </w:tcPr>
          <w:p w:rsidR="008B317F" w:rsidRDefault="008B317F" w:rsidP="0030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542" w:type="dxa"/>
          </w:tcPr>
          <w:p w:rsidR="008B317F" w:rsidRDefault="008B317F" w:rsidP="0030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объекта</w:t>
            </w:r>
          </w:p>
        </w:tc>
        <w:tc>
          <w:tcPr>
            <w:tcW w:w="4253" w:type="dxa"/>
          </w:tcPr>
          <w:p w:rsidR="008B317F" w:rsidRDefault="008B317F" w:rsidP="0030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8B317F" w:rsidTr="008B317F">
        <w:tc>
          <w:tcPr>
            <w:tcW w:w="817" w:type="dxa"/>
          </w:tcPr>
          <w:p w:rsidR="008B317F" w:rsidRPr="00A25B09" w:rsidRDefault="008B317F" w:rsidP="0030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</w:tcPr>
          <w:p w:rsidR="008B317F" w:rsidRPr="00A25B09" w:rsidRDefault="008B317F" w:rsidP="0030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Кабырчак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542" w:type="dxa"/>
          </w:tcPr>
          <w:p w:rsidR="008B317F" w:rsidRPr="00A25B09" w:rsidRDefault="008B317F" w:rsidP="008B3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Хакасия, Аскизский район, рп Вершина Теи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Советская, 20</w:t>
            </w:r>
          </w:p>
        </w:tc>
        <w:tc>
          <w:tcPr>
            <w:tcW w:w="4253" w:type="dxa"/>
          </w:tcPr>
          <w:p w:rsidR="008B317F" w:rsidRDefault="008B317F" w:rsidP="008B31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Тел.:8961895</w:t>
            </w:r>
            <w:r>
              <w:t>6468</w:t>
            </w:r>
          </w:p>
          <w:p w:rsidR="008B317F" w:rsidRPr="00A25B09" w:rsidRDefault="008B317F" w:rsidP="008B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6" w:history="1">
              <w:r w:rsidRPr="006008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mup.kabartschak@mail.ru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054E2" w:rsidRPr="003054E2" w:rsidRDefault="003054E2" w:rsidP="003054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54E2" w:rsidRPr="003054E2" w:rsidSect="003112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2DD"/>
    <w:multiLevelType w:val="hybridMultilevel"/>
    <w:tmpl w:val="66288060"/>
    <w:lvl w:ilvl="0" w:tplc="D03AC32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3F3E53"/>
    <w:multiLevelType w:val="hybridMultilevel"/>
    <w:tmpl w:val="7A50C248"/>
    <w:lvl w:ilvl="0" w:tplc="496C4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2AB7"/>
    <w:rsid w:val="000930B4"/>
    <w:rsid w:val="000F3DEF"/>
    <w:rsid w:val="00156E88"/>
    <w:rsid w:val="001E5B59"/>
    <w:rsid w:val="001F780F"/>
    <w:rsid w:val="00230268"/>
    <w:rsid w:val="00265388"/>
    <w:rsid w:val="0029501E"/>
    <w:rsid w:val="002B08E1"/>
    <w:rsid w:val="002C74CD"/>
    <w:rsid w:val="003054E2"/>
    <w:rsid w:val="00311211"/>
    <w:rsid w:val="00344B0E"/>
    <w:rsid w:val="003A1149"/>
    <w:rsid w:val="00404E32"/>
    <w:rsid w:val="004E6DAD"/>
    <w:rsid w:val="00517972"/>
    <w:rsid w:val="005819B0"/>
    <w:rsid w:val="00597BE1"/>
    <w:rsid w:val="005A7F90"/>
    <w:rsid w:val="00672DA8"/>
    <w:rsid w:val="006E517A"/>
    <w:rsid w:val="006F3681"/>
    <w:rsid w:val="0074653E"/>
    <w:rsid w:val="0076462C"/>
    <w:rsid w:val="00840C4B"/>
    <w:rsid w:val="00850D23"/>
    <w:rsid w:val="008933F7"/>
    <w:rsid w:val="00896BB8"/>
    <w:rsid w:val="008B317F"/>
    <w:rsid w:val="009C3E1B"/>
    <w:rsid w:val="00A02A80"/>
    <w:rsid w:val="00A12AB7"/>
    <w:rsid w:val="00A25B09"/>
    <w:rsid w:val="00AA2533"/>
    <w:rsid w:val="00B14DBA"/>
    <w:rsid w:val="00B46137"/>
    <w:rsid w:val="00BA1132"/>
    <w:rsid w:val="00D76B0F"/>
    <w:rsid w:val="00D80EE4"/>
    <w:rsid w:val="00DA56A6"/>
    <w:rsid w:val="00E241FB"/>
    <w:rsid w:val="00E26089"/>
    <w:rsid w:val="00E6531E"/>
    <w:rsid w:val="00F76E7B"/>
    <w:rsid w:val="00FA2C8F"/>
    <w:rsid w:val="00FE539D"/>
    <w:rsid w:val="00F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D7D9"/>
  <w15:docId w15:val="{E3F23BF1-2E82-4145-8DDC-ED1EACF3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089"/>
    <w:pPr>
      <w:ind w:left="720"/>
      <w:contextualSpacing/>
    </w:pPr>
  </w:style>
  <w:style w:type="table" w:styleId="a4">
    <w:name w:val="Table Grid"/>
    <w:basedOn w:val="a1"/>
    <w:uiPriority w:val="59"/>
    <w:rsid w:val="00A25B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B317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6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p.kabartscha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3C27-FE66-45F8-A1E8-D74EA944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29</Pages>
  <Words>5723</Words>
  <Characters>32624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User</cp:lastModifiedBy>
  <cp:revision>2</cp:revision>
  <cp:lastPrinted>2023-11-10T09:53:00Z</cp:lastPrinted>
  <dcterms:created xsi:type="dcterms:W3CDTF">2023-11-10T08:11:00Z</dcterms:created>
  <dcterms:modified xsi:type="dcterms:W3CDTF">2023-11-22T06:59:00Z</dcterms:modified>
</cp:coreProperties>
</file>