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5273D4" w:rsidRPr="005273D4" w:rsidTr="005273D4">
        <w:trPr>
          <w:cantSplit/>
          <w:trHeight w:val="1627"/>
          <w:jc w:val="center"/>
        </w:trPr>
        <w:tc>
          <w:tcPr>
            <w:tcW w:w="4790" w:type="dxa"/>
            <w:hideMark/>
          </w:tcPr>
          <w:p w:rsidR="005273D4" w:rsidRPr="00334848" w:rsidRDefault="005273D4" w:rsidP="005273D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48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РОССИЙСКАЯ ФЕДЕРАЦИЯ</w:t>
            </w:r>
          </w:p>
          <w:p w:rsidR="005273D4" w:rsidRPr="00334848" w:rsidRDefault="005273D4" w:rsidP="005273D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48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РЕСПУБЛИКА ХАКАСИЯ</w:t>
            </w:r>
          </w:p>
          <w:p w:rsidR="005273D4" w:rsidRPr="00334848" w:rsidRDefault="005273D4" w:rsidP="005273D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48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АСКИЗСКИЙ РАЙОН</w:t>
            </w:r>
          </w:p>
          <w:p w:rsidR="005273D4" w:rsidRPr="00334848" w:rsidRDefault="005273D4" w:rsidP="005273D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48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</w:t>
            </w:r>
          </w:p>
          <w:p w:rsidR="005273D4" w:rsidRPr="00334848" w:rsidRDefault="005273D4" w:rsidP="005273D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48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5273D4" w:rsidRPr="00334848" w:rsidRDefault="005273D4" w:rsidP="005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48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РОССИЯ ФЕДЕРАЦИЯЗЫ</w:t>
            </w:r>
          </w:p>
          <w:p w:rsidR="005273D4" w:rsidRPr="00334848" w:rsidRDefault="005273D4" w:rsidP="005273D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48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ХАКАС РЕСПУБЛИКА</w:t>
            </w:r>
          </w:p>
          <w:p w:rsidR="005273D4" w:rsidRPr="00334848" w:rsidRDefault="005273D4" w:rsidP="005273D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48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АСХЫС АЙМАА</w:t>
            </w:r>
          </w:p>
          <w:p w:rsidR="005273D4" w:rsidRPr="00334848" w:rsidRDefault="005273D4" w:rsidP="005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48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ТÖÖ ПАЗЫ ПОСЕЛОК ЧÖБİ</w:t>
            </w:r>
          </w:p>
          <w:p w:rsidR="005273D4" w:rsidRPr="00334848" w:rsidRDefault="005273D4" w:rsidP="005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48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УСТА</w:t>
            </w:r>
            <w:r w:rsidRPr="003348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F</w:t>
            </w:r>
            <w:r w:rsidRPr="003348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- ПАСТАА</w:t>
            </w:r>
          </w:p>
          <w:p w:rsidR="005273D4" w:rsidRPr="00334848" w:rsidRDefault="005273D4" w:rsidP="005273D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5273D4" w:rsidRPr="005273D4" w:rsidRDefault="005273D4" w:rsidP="00527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73D4" w:rsidRPr="005273D4" w:rsidRDefault="005273D4" w:rsidP="00527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73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334848" w:rsidRPr="005273D4" w:rsidRDefault="00334848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73D4" w:rsidRPr="005273D4" w:rsidRDefault="005273D4" w:rsidP="005273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524D1">
        <w:rPr>
          <w:rFonts w:ascii="Times New Roman" w:eastAsia="Times New Roman" w:hAnsi="Times New Roman" w:cs="Times New Roman"/>
          <w:sz w:val="26"/>
          <w:szCs w:val="26"/>
          <w:lang w:eastAsia="ru-RU"/>
        </w:rPr>
        <w:t>01.06.2023 г</w:t>
      </w:r>
      <w:r w:rsidRPr="00527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</w:t>
      </w:r>
      <w:r w:rsidR="00334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4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7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рп Вершина Теи                 </w:t>
      </w:r>
      <w:r w:rsidR="00B45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№</w:t>
      </w:r>
      <w:r w:rsidR="00334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24D1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Pr="00527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 </w:t>
      </w:r>
    </w:p>
    <w:p w:rsidR="005273D4" w:rsidRDefault="005273D4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4848" w:rsidRPr="005273D4" w:rsidRDefault="00334848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5B5A" w:rsidRPr="004A7AA2" w:rsidRDefault="00B45B5A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7A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определении </w:t>
      </w:r>
    </w:p>
    <w:p w:rsidR="00B45B5A" w:rsidRPr="004A7AA2" w:rsidRDefault="00B45B5A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7A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единственного </w:t>
      </w:r>
    </w:p>
    <w:p w:rsidR="005273D4" w:rsidRPr="004A7AA2" w:rsidRDefault="00B45B5A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A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поставщика</w:t>
      </w:r>
    </w:p>
    <w:p w:rsidR="005273D4" w:rsidRDefault="005273D4" w:rsidP="00B4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45B5A" w:rsidRPr="004A7AA2" w:rsidRDefault="00B45B5A" w:rsidP="00B45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пунктом 2 части 1 статьи 93 Федерального закона Российской Федерации «</w:t>
      </w:r>
      <w:proofErr w:type="gramStart"/>
      <w:r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контрактной системы</w:t>
      </w:r>
      <w:proofErr w:type="gramEnd"/>
      <w:r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закупок товаров, работ, услуг для обеспечения государственный и муниципальных нужд» на основании Федерального Закона №131-ФЗ «Об общих принципах организации местного самоуправления в Российской Федерации»</w:t>
      </w:r>
      <w:r w:rsidR="004A7AA2"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7AA2" w:rsidRPr="004A7A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B45B5A" w:rsidRPr="004A7AA2" w:rsidRDefault="00B45B5A" w:rsidP="00B4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5B5A" w:rsidRPr="004A7AA2" w:rsidRDefault="00B45B5A" w:rsidP="00B4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еди</w:t>
      </w:r>
      <w:r w:rsidR="00091A15"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ственного поставщика дл</w:t>
      </w:r>
      <w:r w:rsidR="00091A15"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>я работ и услуг</w:t>
      </w:r>
      <w:r w:rsidR="003524D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bookmarkStart w:id="0" w:name="_GoBack"/>
      <w:bookmarkEnd w:id="0"/>
      <w:r w:rsidR="00091A15"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</w:t>
      </w:r>
      <w:r w:rsidR="000E5422"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анных с поставкой</w:t>
      </w:r>
      <w:r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передачей </w:t>
      </w:r>
      <w:r w:rsidR="003524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теплоснабжения,</w:t>
      </w:r>
      <w:r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водоснабжения</w:t>
      </w:r>
      <w:r w:rsidR="003524D1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водоотведения</w:t>
      </w:r>
      <w:r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 Администрации Вершино-Тейского поссовета Аскизского района Республики Хакасия Муниципальное </w:t>
      </w:r>
      <w:r w:rsidR="003524D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казенное предприятие «</w:t>
      </w:r>
      <w:r w:rsidR="00334848"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Кабырчак</w:t>
      </w:r>
      <w:r w:rsidR="003524D1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B1997"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Вершино-Т</w:t>
      </w:r>
      <w:r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>ейского поссовета Аскизского района республики Хакасия.</w:t>
      </w:r>
    </w:p>
    <w:p w:rsidR="00B45B5A" w:rsidRPr="004A7AA2" w:rsidRDefault="00B45B5A" w:rsidP="00B4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Зону деятельности Муниципального </w:t>
      </w:r>
      <w:r w:rsidR="003524D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казенного</w:t>
      </w:r>
      <w:r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предприятия «</w:t>
      </w:r>
      <w:r w:rsidR="00334848"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Кабырчак</w:t>
      </w:r>
      <w:r w:rsidR="003524D1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91A15"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Вершино-Тейского поссовета Аскиз</w:t>
      </w:r>
      <w:r w:rsidR="00334848"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района Республики Хакасия</w:t>
      </w:r>
      <w:r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наделенного статусом гарантирующей организации, установить в соответствии с границами Вершино-Тейского поселения Аскизского района Республики Хакасия.</w:t>
      </w:r>
    </w:p>
    <w:p w:rsidR="00B45B5A" w:rsidRPr="004A7AA2" w:rsidRDefault="00091A15" w:rsidP="00B4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информационном бюллетене «Аскизский труженик» и на официальном сайте администрации.</w:t>
      </w:r>
    </w:p>
    <w:p w:rsidR="00091A15" w:rsidRPr="004A7AA2" w:rsidRDefault="00334848" w:rsidP="00B4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над</w:t>
      </w:r>
      <w:r w:rsidR="00091A15"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B45B5A" w:rsidRPr="004A7AA2" w:rsidRDefault="00B45B5A" w:rsidP="00B4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73D4" w:rsidRPr="004A7AA2" w:rsidRDefault="005273D4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A15" w:rsidRDefault="00091A15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15" w:rsidRDefault="00091A15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15" w:rsidRDefault="00091A15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15" w:rsidRDefault="00091A15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D4" w:rsidRPr="004A7AA2" w:rsidRDefault="005273D4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Вершино-Тейского поссовета                            </w:t>
      </w:r>
      <w:r w:rsid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4A7AA2">
        <w:rPr>
          <w:rFonts w:ascii="Times New Roman" w:eastAsia="Times New Roman" w:hAnsi="Times New Roman" w:cs="Times New Roman"/>
          <w:sz w:val="26"/>
          <w:szCs w:val="26"/>
          <w:lang w:eastAsia="ru-RU"/>
        </w:rPr>
        <w:t>Г.Н. Елистратова</w:t>
      </w:r>
    </w:p>
    <w:p w:rsidR="005273D4" w:rsidRPr="004A7AA2" w:rsidRDefault="005273D4" w:rsidP="0052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73D4" w:rsidRDefault="005273D4" w:rsidP="0052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15" w:rsidRDefault="00091A15" w:rsidP="0052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15" w:rsidRDefault="00091A15" w:rsidP="0052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15" w:rsidRDefault="00091A15" w:rsidP="0052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15" w:rsidRDefault="00091A15" w:rsidP="0052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D4" w:rsidRPr="00334848" w:rsidRDefault="005273D4" w:rsidP="005273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4848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</w:t>
      </w:r>
      <w:r w:rsidR="00091A15" w:rsidRPr="003348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34848">
        <w:rPr>
          <w:rFonts w:ascii="Times New Roman" w:eastAsia="Times New Roman" w:hAnsi="Times New Roman" w:cs="Times New Roman"/>
          <w:sz w:val="18"/>
          <w:szCs w:val="18"/>
          <w:lang w:eastAsia="ru-RU"/>
        </w:rPr>
        <w:t>Е.</w:t>
      </w:r>
      <w:r w:rsidR="003524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С. </w:t>
      </w:r>
      <w:proofErr w:type="spellStart"/>
      <w:r w:rsidR="003524D1">
        <w:rPr>
          <w:rFonts w:ascii="Times New Roman" w:eastAsia="Times New Roman" w:hAnsi="Times New Roman" w:cs="Times New Roman"/>
          <w:sz w:val="18"/>
          <w:szCs w:val="18"/>
          <w:lang w:eastAsia="ru-RU"/>
        </w:rPr>
        <w:t>Дагадаева</w:t>
      </w:r>
      <w:proofErr w:type="spellEnd"/>
    </w:p>
    <w:p w:rsidR="005273D4" w:rsidRPr="00334848" w:rsidRDefault="00334848" w:rsidP="003348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4848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8(39045)-9-56-53</w:t>
      </w:r>
    </w:p>
    <w:sectPr w:rsidR="005273D4" w:rsidRPr="00334848" w:rsidSect="0033484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320BD"/>
    <w:multiLevelType w:val="hybridMultilevel"/>
    <w:tmpl w:val="63B6D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244"/>
    <w:rsid w:val="00091A15"/>
    <w:rsid w:val="000E5422"/>
    <w:rsid w:val="001B1997"/>
    <w:rsid w:val="0028244F"/>
    <w:rsid w:val="00334848"/>
    <w:rsid w:val="003524D1"/>
    <w:rsid w:val="004A7AA2"/>
    <w:rsid w:val="005273D4"/>
    <w:rsid w:val="00670244"/>
    <w:rsid w:val="008207E0"/>
    <w:rsid w:val="00B45B5A"/>
    <w:rsid w:val="00E90A54"/>
    <w:rsid w:val="00FE2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727B"/>
  <w15:docId w15:val="{D3BC92B8-1AF7-4B22-B141-78AF32A3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Тёя</dc:creator>
  <cp:lastModifiedBy>Теи Вершина</cp:lastModifiedBy>
  <cp:revision>3</cp:revision>
  <cp:lastPrinted>2023-06-01T08:40:00Z</cp:lastPrinted>
  <dcterms:created xsi:type="dcterms:W3CDTF">2020-09-30T10:02:00Z</dcterms:created>
  <dcterms:modified xsi:type="dcterms:W3CDTF">2023-06-01T08:40:00Z</dcterms:modified>
</cp:coreProperties>
</file>