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072E65" w:rsidRPr="00072E65" w:rsidTr="00072E65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072E65" w:rsidRPr="00072E65" w:rsidRDefault="00072E65" w:rsidP="00072E6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072E65" w:rsidRPr="00072E65" w:rsidRDefault="00072E65" w:rsidP="00072E6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072E65" w:rsidRPr="00072E65" w:rsidRDefault="00072E65" w:rsidP="00072E6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072E65" w:rsidRPr="00072E65" w:rsidRDefault="00072E65" w:rsidP="00072E65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72E65" w:rsidRPr="00072E65" w:rsidRDefault="00072E65" w:rsidP="00072E65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072E65" w:rsidRPr="00072E65" w:rsidRDefault="00072E65" w:rsidP="0007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072E65" w:rsidRPr="00072E65" w:rsidRDefault="00072E65" w:rsidP="00072E6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РЕСПУБЛИКАЗЫ</w:t>
            </w:r>
          </w:p>
          <w:p w:rsidR="00072E65" w:rsidRPr="00072E65" w:rsidRDefault="00072E65" w:rsidP="00072E65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АХХЫС АЙМАА</w:t>
            </w:r>
          </w:p>
          <w:p w:rsidR="00072E65" w:rsidRPr="00072E65" w:rsidRDefault="00072E65" w:rsidP="00072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072E65" w:rsidRPr="00072E65" w:rsidRDefault="00072E65" w:rsidP="00072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072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072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072E65" w:rsidRPr="00072E65" w:rsidRDefault="00072E65" w:rsidP="00072E65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E65" w:rsidRPr="00072E65" w:rsidRDefault="00072E65" w:rsidP="00072E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6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72E65" w:rsidRPr="00072E65" w:rsidRDefault="00072E65" w:rsidP="00072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72E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72E6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2E65">
        <w:rPr>
          <w:rFonts w:ascii="Times New Roman" w:hAnsi="Times New Roman" w:cs="Times New Roman"/>
          <w:sz w:val="24"/>
          <w:szCs w:val="24"/>
        </w:rPr>
        <w:t xml:space="preserve">г.                                       </w:t>
      </w:r>
      <w:proofErr w:type="spellStart"/>
      <w:r w:rsidRPr="00072E6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72E65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072E65">
        <w:rPr>
          <w:rFonts w:ascii="Times New Roman" w:hAnsi="Times New Roman" w:cs="Times New Roman"/>
          <w:sz w:val="24"/>
          <w:szCs w:val="24"/>
        </w:rPr>
        <w:t>-п</w:t>
      </w: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E65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решению </w:t>
      </w: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E65">
        <w:rPr>
          <w:rFonts w:ascii="Times New Roman" w:hAnsi="Times New Roman" w:cs="Times New Roman"/>
          <w:b/>
          <w:sz w:val="24"/>
          <w:szCs w:val="24"/>
        </w:rPr>
        <w:t xml:space="preserve">земельных вопросов на территории </w:t>
      </w:r>
      <w:proofErr w:type="gramStart"/>
      <w:r w:rsidRPr="00072E6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E65">
        <w:rPr>
          <w:rFonts w:ascii="Times New Roman" w:hAnsi="Times New Roman" w:cs="Times New Roman"/>
          <w:b/>
          <w:sz w:val="24"/>
          <w:szCs w:val="24"/>
        </w:rPr>
        <w:t>образования Вершино-Тейский поссовет.</w:t>
      </w:r>
    </w:p>
    <w:p w:rsidR="00072E65" w:rsidRPr="00072E65" w:rsidRDefault="00072E65" w:rsidP="00072E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руководствуясь Уставом муниципального образования Вершино-Тейский поссовет от 26.02.2006г, администрация Вершино-Тейского поссовета Аскизского района Республики Хакасия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72E65" w:rsidRDefault="00072E65" w:rsidP="0007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комиссии по земельным вопросам муниципального образования  Вершино-Тёйский поссовет (приложение 1).</w:t>
      </w:r>
    </w:p>
    <w:p w:rsidR="00072E65" w:rsidRPr="00072E65" w:rsidRDefault="00072E65" w:rsidP="0007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Считать утратившим силу Постановление №41 от 24.05.2022г. о 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создании комиссии по решению земельных вопросов на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образования Вершино-Тейский поссовет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E65" w:rsidRPr="00072E65" w:rsidRDefault="00072E65" w:rsidP="0007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. Утвердить состав Комиссии по земельным вопросам муниципального образования  Вершино-Тёйский поссовет (приложение 2).</w:t>
      </w:r>
    </w:p>
    <w:p w:rsidR="00072E65" w:rsidRPr="00072E65" w:rsidRDefault="00072E65" w:rsidP="00072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72E6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2E65" w:rsidRPr="00072E65" w:rsidRDefault="00072E65" w:rsidP="00072E65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Вершино-Тёйского поссовета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Кофанова</w:t>
      </w:r>
      <w:proofErr w:type="spellEnd"/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16"/>
          <w:szCs w:val="16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16"/>
          <w:szCs w:val="16"/>
        </w:rPr>
      </w:pPr>
      <w:proofErr w:type="spellStart"/>
      <w:proofErr w:type="gramStart"/>
      <w:r w:rsidRPr="00072E65">
        <w:rPr>
          <w:rFonts w:ascii="Times New Roman" w:eastAsia="Times New Roman" w:hAnsi="Times New Roman" w:cs="Times New Roman"/>
          <w:color w:val="494949"/>
          <w:sz w:val="16"/>
          <w:szCs w:val="16"/>
        </w:rPr>
        <w:t>Исп</w:t>
      </w:r>
      <w:proofErr w:type="spellEnd"/>
      <w:proofErr w:type="gramEnd"/>
      <w:r w:rsidRPr="00072E65">
        <w:rPr>
          <w:rFonts w:ascii="Times New Roman" w:eastAsia="Times New Roman" w:hAnsi="Times New Roman" w:cs="Times New Roman"/>
          <w:color w:val="494949"/>
          <w:sz w:val="16"/>
          <w:szCs w:val="16"/>
        </w:rPr>
        <w:t xml:space="preserve">: </w:t>
      </w:r>
      <w:proofErr w:type="spellStart"/>
      <w:r w:rsidRPr="00072E65">
        <w:rPr>
          <w:rFonts w:ascii="Times New Roman" w:eastAsia="Times New Roman" w:hAnsi="Times New Roman" w:cs="Times New Roman"/>
          <w:color w:val="494949"/>
          <w:sz w:val="16"/>
          <w:szCs w:val="16"/>
        </w:rPr>
        <w:t>Дагадаева</w:t>
      </w:r>
      <w:proofErr w:type="spellEnd"/>
      <w:r w:rsidRPr="00072E65">
        <w:rPr>
          <w:rFonts w:ascii="Times New Roman" w:eastAsia="Times New Roman" w:hAnsi="Times New Roman" w:cs="Times New Roman"/>
          <w:color w:val="494949"/>
          <w:sz w:val="16"/>
          <w:szCs w:val="16"/>
        </w:rPr>
        <w:t xml:space="preserve"> Е.С.</w:t>
      </w:r>
    </w:p>
    <w:p w:rsid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16"/>
          <w:szCs w:val="16"/>
        </w:rPr>
      </w:pPr>
      <w:r w:rsidRPr="00072E65">
        <w:rPr>
          <w:rFonts w:ascii="Times New Roman" w:eastAsia="Times New Roman" w:hAnsi="Times New Roman" w:cs="Times New Roman"/>
          <w:color w:val="494949"/>
          <w:sz w:val="16"/>
          <w:szCs w:val="16"/>
        </w:rPr>
        <w:t>9-56-53</w:t>
      </w:r>
    </w:p>
    <w:p w:rsidR="00072E65" w:rsidRPr="00072E65" w:rsidRDefault="00072E65" w:rsidP="00072E65">
      <w:pPr>
        <w:spacing w:after="0" w:line="240" w:lineRule="auto"/>
        <w:ind w:firstLine="7797"/>
        <w:rPr>
          <w:rFonts w:ascii="Times New Roman" w:eastAsia="Times New Roman" w:hAnsi="Times New Roman" w:cs="Times New Roman"/>
          <w:color w:val="494949"/>
          <w:sz w:val="16"/>
          <w:szCs w:val="16"/>
        </w:rPr>
      </w:pP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84</w:t>
      </w: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-п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04</w:t>
      </w: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072E65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Комиссии по земельным вопросам на территории муниципального образования Вершино-Тейский поссовет.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1. Общие положения       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1.1. Комиссия по земельным вопросам на территории муниципального образования Вершино-Тейский поссовет (далее   -  Комиссия)  является  постоянно  действующим  коллегиальным совещательным  органом  при  Администрации  Вершино-Тейского поссовета  в  сфере земельных отношений.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1.2.  Комиссия  создается  и  упраздняется  постановлением  </w:t>
      </w: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>лавы Администрации  Вершино-Тейского поссовета.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1.3. </w:t>
      </w:r>
      <w:proofErr w:type="gramStart"/>
      <w:r w:rsidRPr="00072E65">
        <w:rPr>
          <w:rFonts w:ascii="Times New Roman" w:eastAsia="Times New Roman" w:hAnsi="Times New Roman" w:cs="Times New Roman"/>
          <w:sz w:val="24"/>
          <w:szCs w:val="24"/>
        </w:rPr>
        <w:t>В своей деятельности Комиссия  руководствуется  Конституцией Российской  Федерации,  федеральными  законами,  и  иными нормативными правовыми актами Российской Федерации, законами и  иными  нормативными правовыми   актами  Администрации  Вершино-Тейского поссовета,   Уставом   муниципального образования Вершино-Тейский поссовет,  иными  муниципальными правовыми  актами,  в  том числе Положением о муниципальном земельном контроле на территории муниципального образования Вершино-Тейский поссовет и настоящим Положением.</w:t>
      </w:r>
      <w:proofErr w:type="gramEnd"/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2. Компетенция Комиссии    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2.1. Сфера деятельности и пределы компетенции Комиссии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2.1.1.  Комиссия  принимает   решения   по   вопросам   владения, пользования  и  распоряжения земельными участками на территории муниципального образования Вершино-Тейский поссовет, находящимися в муниципальной собственности, и иным  вопросам в   сфере   земельных   отношений   в   соответствии  с  полномочиями, возложенными   на   органы   местного    самоуправления    действующим законодательством.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2.1.2. Целью деятельности Комиссии является принятие  решений,  с учетом  мнений  и  требований  уполномоченных  органов государственной власти  и  местного   самоуправления,   организаций,   эксплуатирующих инженерные    коммуникации,    исходя   из   принципов   эффективности использования земли и обеспечения при осуществлении  градостроительной деятельности устойчивого развития территорий города.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2.2. Полномочия Комиссии    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2.2.1. Готовит предложения об использовании земельных участков на территории муниципального образования Вершино-Тейский поссовет, с учетом перспективы развития;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2.2.2.  Принимает  решения  о  возможности  размещения   объектов недвижимости на земельных участках;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2.2.3. Осуществляет выбор земельных участков для строительства;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2.2.4. Принимает решения о возможности продажи земельных участков собственникам   объектов   недвижимости,   расположенных   на   данных участках;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2.2.5.  Готовит  предложения  о  целесообразности  и  возможности изъятия земельных участков для муниципальных нужд;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2.2.6. Принимает решения о согласовании: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- схем размещения земельных участков;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2.2.7. Принимает решения о формировании границ земельных участков с целью утверждения проектов территориального землеустройства;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2.2.8.  Проводит  анализ   информации   о   земельных   участках, находящихся  в  муниципальной  собственности,  которые предоставляются гражданам и юридическим лицам на определенном  праве,  и  вырабатывает соответствующие рекомендации.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2.3. Права и обязанности Комиссии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2.3.1. При осуществлении своих полномочий Комиссия вправе: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а)  запрашивать   и   получать   в   установленном   порядке   от руководителей,  заместителей  руководителей  учреждений и организаций, отраслевых (функциональных)  органов  Администрации  Вершино-Тейский поссовет, должностных  лиц,  информацию  и документы, необходимые для выполнения возложенных на Комиссию полномочий;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б) давать поручения членам Комиссии по вопросам,  входящим  в  их компетенцию;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в) приглашать для  участия  в  заседании  Комиссии  физических  и юридических  лиц,  должностных  лиц  органов  государственной власти и местного самоуправления для дачи пояснений в пределах их компетенции.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2.3.2. Обязанностями Комиссии являются: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а)  своевременное   и   качественное   исполнение   установленных полномочий;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б)  принятие  решений  в  строгом  соответствии   с   действующим законодательством.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3. Организация деятельности Комиссии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 Состав Комиссии      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3.1.1.  В  состав  Комиссии  входят  представители  Администрации Вершино-Тейский поссовет, а  также  по согласованию представители организаций, эксплуатирующих    инженерные коммуникации.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3.1.2. Председателем Комиссии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Вершино-Тейский поссовет.  В случае  его  отсутствия  обязанности  председателя  исполняет  один из заместителей  председателя  Комиссии,   либо   иной   член   Комиссии, уполномоченный замещать председателя Комиссии.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3.1.3. Персональный состав Комиссии  утверждается 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>лавы Администрации Вершино-Тейский поссовет.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3.1.4. При отсутствии члена Комиссии по уважительной  причине  он может   с   согласия   председательствующего   на  заседании  Комиссии замещаться  другим  лицом,  имеющим  полномочия  на  выражение  мнения представляемого органа или организации.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3.1.5. Председатель Комиссии: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а) обеспечивает выполнение полномочий и реализацию прав Комиссии, исполнение Комиссией возложенных обязанностей;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б) руководит деятельностью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в) председательствует на заседаниях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г) организует и координирует работу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72E6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) осуществляет общий </w:t>
      </w:r>
      <w:proofErr w:type="gramStart"/>
      <w:r w:rsidRPr="00072E6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принятых  Комиссией решений и предложений.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3.1.6. Секретарь Комиссии: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а) комплектует и обеспечивает рассылку  материалов  к  заседаниям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б)  оповещает  членов  Комиссии  о  времени  и  месте  проведения заседаний;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в) осуществляет делопроизводство в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г) ведет, оформляет протоколы заседаний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072E6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072E65">
        <w:rPr>
          <w:rFonts w:ascii="Times New Roman" w:eastAsia="Times New Roman" w:hAnsi="Times New Roman" w:cs="Times New Roman"/>
          <w:sz w:val="24"/>
          <w:szCs w:val="24"/>
        </w:rPr>
        <w:t>) оформляет решения Комиссии;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е) обеспечивает хранение протоколов заседаний Комиссии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3.2. Порядок работы Комиссии                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3.2.1. Вопросы на рассмотрение Комиссии  могут  вноситься  </w:t>
      </w: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72E65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Вершино-Тейский поссовет, заместителем  </w:t>
      </w:r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Вершино-Тейский поссовет, специалистом, курирующим  вопросы  в  сфере  земельных   отношений,   руководителями отраслевых  (функциональных)  органов на территории муниципального образования Вершино-Тейский поссовет, в том  числе  в  связи  с  заявлениями  граждан   и   юридических   лиц, поступившими  в Администрацию Вершино-Тейский поссовет,  запросами  органов, уполномоченных на распоряжение земельными участками, расположенными на территории муниципального образования Вершино-Тейский поссовет.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3.2.2. Перечень вопросов, подлежащих  рассмотрению  на  заседании Комиссии,  с  прилагаемыми материалами доводится до сведения ее членов не менее чем за пять дней до дня заседания Комиссии.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3.2.3. Заседания Комиссии проводятся по мере необходимости, но не реже одного раза в год.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3.2.4.  Заседание  Комиссии  правомочно при участии не менее двух третей  членов.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3.2.5. Решение Комиссии принимается открытым голосованием простым большинством   голосов   от   числа  присутствующих  членов  Комиссии.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При  равенстве  голосов  голос  председателя  Комиссии   является решающим.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sz w:val="24"/>
          <w:szCs w:val="24"/>
        </w:rPr>
        <w:t xml:space="preserve">     Решение  Комиссии  не может быть принято в случаях отрицательного мнения  либо  отсутствия  на  заседании  любого  из  членов Комиссии - представителя  органа, согласование с которым рассматриваемого вопроса является обязательным.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3.2.6. Отрицательное решение Комиссии по вопросам,  отнесенным  к ее компетенции, должно быть мотивировано.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3.2.7. Решение должно быть принято  в  течение  одного  заседания Комиссии.   В   исключительных   случаях   Комиссия   вправе  отложить окончательное рассмотрение вопроса для его дополнительного изучения, с учетом  соблюдения  установленных действующим законодательством сроков рассмотрения обращений.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3.2.8.  Результаты  заседания  Комиссии  оформляются  протоколом, который подписывается председателем, секретарем и членом Комиссии.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72E65" w:rsidRPr="00072E65" w:rsidRDefault="00072E65" w:rsidP="00072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ind w:firstLine="120"/>
        <w:rPr>
          <w:rFonts w:ascii="Times New Roman" w:eastAsia="Times New Roman" w:hAnsi="Times New Roman" w:cs="Times New Roman"/>
          <w:color w:val="494949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6"/>
        </w:rPr>
      </w:pPr>
      <w:r w:rsidRPr="00072E65">
        <w:rPr>
          <w:rFonts w:ascii="Times New Roman" w:eastAsia="Times New Roman" w:hAnsi="Times New Roman" w:cs="Times New Roman"/>
          <w:bCs/>
          <w:sz w:val="20"/>
          <w:szCs w:val="26"/>
        </w:rPr>
        <w:lastRenderedPageBreak/>
        <w:t>Приложение № 2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6"/>
        </w:rPr>
      </w:pPr>
      <w:r w:rsidRPr="00072E65">
        <w:rPr>
          <w:rFonts w:ascii="Times New Roman" w:eastAsia="Times New Roman" w:hAnsi="Times New Roman" w:cs="Times New Roman"/>
          <w:bCs/>
          <w:sz w:val="20"/>
          <w:szCs w:val="26"/>
        </w:rPr>
        <w:t>К Постановлению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26"/>
        </w:rPr>
      </w:pP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>От</w:t>
      </w:r>
      <w:r>
        <w:rPr>
          <w:rFonts w:ascii="Times New Roman" w:eastAsia="Times New Roman" w:hAnsi="Times New Roman" w:cs="Times New Roman"/>
          <w:bCs/>
          <w:sz w:val="18"/>
          <w:szCs w:val="26"/>
        </w:rPr>
        <w:t xml:space="preserve"> </w:t>
      </w: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26"/>
        </w:rPr>
        <w:t>04</w:t>
      </w: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26"/>
        </w:rPr>
        <w:t>10</w:t>
      </w: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>.202</w:t>
      </w:r>
      <w:r>
        <w:rPr>
          <w:rFonts w:ascii="Times New Roman" w:eastAsia="Times New Roman" w:hAnsi="Times New Roman" w:cs="Times New Roman"/>
          <w:bCs/>
          <w:sz w:val="18"/>
          <w:szCs w:val="26"/>
        </w:rPr>
        <w:t>3</w:t>
      </w: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18"/>
          <w:szCs w:val="26"/>
        </w:rPr>
        <w:t>84</w:t>
      </w:r>
      <w:r w:rsidRPr="00072E65">
        <w:rPr>
          <w:rFonts w:ascii="Times New Roman" w:eastAsia="Times New Roman" w:hAnsi="Times New Roman" w:cs="Times New Roman"/>
          <w:bCs/>
          <w:sz w:val="18"/>
          <w:szCs w:val="26"/>
        </w:rPr>
        <w:t>-п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6"/>
        </w:rPr>
      </w:pPr>
      <w:r w:rsidRPr="00072E65">
        <w:rPr>
          <w:rFonts w:ascii="Times New Roman" w:eastAsia="Times New Roman" w:hAnsi="Times New Roman" w:cs="Times New Roman"/>
          <w:b/>
          <w:bCs/>
          <w:szCs w:val="26"/>
        </w:rPr>
        <w:t>СОСТАВ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6"/>
        </w:rPr>
      </w:pPr>
      <w:r w:rsidRPr="00072E65">
        <w:rPr>
          <w:rFonts w:ascii="Times New Roman" w:eastAsia="Times New Roman" w:hAnsi="Times New Roman" w:cs="Times New Roman"/>
          <w:b/>
          <w:bCs/>
          <w:szCs w:val="26"/>
        </w:rPr>
        <w:t>КОМИССИИ ПО РЕШЕНИЮ ЗЕМЕЛЬНЫХ ВОПРОСОВ НА ТЕРРИТОРИИ МУНИЦИПАЛЬНОГО ОБРАЗОВАНИЯ ВЕРШИНО - ТЕЙСКИЙ ПОССОВЕТ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b/>
          <w:sz w:val="24"/>
          <w:szCs w:val="26"/>
        </w:rPr>
        <w:t>Председатель комиссии: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72E65" w:rsidRPr="00072E65" w:rsidRDefault="00D8393A" w:rsidP="00072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6"/>
        </w:rPr>
        <w:t>Кофанова</w:t>
      </w:r>
      <w:proofErr w:type="spellEnd"/>
      <w:r>
        <w:rPr>
          <w:rFonts w:ascii="Times New Roman" w:eastAsia="Times New Roman" w:hAnsi="Times New Roman" w:cs="Times New Roman"/>
          <w:sz w:val="24"/>
          <w:szCs w:val="26"/>
        </w:rPr>
        <w:t xml:space="preserve"> Дарья Юрьевна</w:t>
      </w:r>
      <w:r w:rsidR="00072E65" w:rsidRPr="00072E65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6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</w:rPr>
        <w:t>.</w:t>
      </w:r>
      <w:r w:rsidR="00072E65" w:rsidRPr="00072E65">
        <w:rPr>
          <w:rFonts w:ascii="Times New Roman" w:eastAsia="Times New Roman" w:hAnsi="Times New Roman" w:cs="Times New Roman"/>
          <w:sz w:val="24"/>
          <w:szCs w:val="26"/>
        </w:rPr>
        <w:t>Г</w:t>
      </w:r>
      <w:proofErr w:type="gramEnd"/>
      <w:r w:rsidR="00072E65" w:rsidRPr="00072E65">
        <w:rPr>
          <w:rFonts w:ascii="Times New Roman" w:eastAsia="Times New Roman" w:hAnsi="Times New Roman" w:cs="Times New Roman"/>
          <w:sz w:val="24"/>
          <w:szCs w:val="26"/>
        </w:rPr>
        <w:t>лав</w:t>
      </w:r>
      <w:r>
        <w:rPr>
          <w:rFonts w:ascii="Times New Roman" w:eastAsia="Times New Roman" w:hAnsi="Times New Roman" w:cs="Times New Roman"/>
          <w:sz w:val="24"/>
          <w:szCs w:val="26"/>
        </w:rPr>
        <w:t>ы</w:t>
      </w:r>
      <w:r w:rsidR="00072E65" w:rsidRPr="00072E65">
        <w:rPr>
          <w:rFonts w:ascii="Times New Roman" w:eastAsia="Times New Roman" w:hAnsi="Times New Roman" w:cs="Times New Roman"/>
          <w:sz w:val="24"/>
          <w:szCs w:val="26"/>
        </w:rPr>
        <w:t xml:space="preserve"> Вершино-Тёйского поссовета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 xml:space="preserve">                                  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b/>
          <w:sz w:val="24"/>
          <w:szCs w:val="26"/>
        </w:rPr>
        <w:t>Члены комиссии: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>Специалист 1 категории Вершино-Тейского поссовета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>Специалист по контролю отдела по управлению муниципальным имуществом</w:t>
      </w: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</w:p>
    <w:p w:rsidR="00D8393A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>Землеустроитель</w:t>
      </w:r>
    </w:p>
    <w:p w:rsidR="00D8393A" w:rsidRDefault="00D8393A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</w:p>
    <w:p w:rsidR="00D8393A" w:rsidRDefault="00D8393A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Специалист по имуществу</w:t>
      </w:r>
    </w:p>
    <w:p w:rsidR="00072E65" w:rsidRDefault="00072E65" w:rsidP="00072E65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eastAsia="Times New Roman" w:hAnsi="Times New Roman" w:cs="Times New Roman"/>
          <w:color w:val="4F81BD"/>
          <w:sz w:val="18"/>
          <w:szCs w:val="20"/>
        </w:rPr>
      </w:pPr>
      <w:r w:rsidRPr="00072E6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072E65">
        <w:rPr>
          <w:rFonts w:ascii="Times New Roman" w:eastAsia="Times New Roman" w:hAnsi="Times New Roman" w:cs="Times New Roman"/>
          <w:color w:val="4F81BD"/>
          <w:sz w:val="18"/>
          <w:szCs w:val="20"/>
        </w:rPr>
        <w:t xml:space="preserve"> </w:t>
      </w:r>
    </w:p>
    <w:p w:rsidR="00D8393A" w:rsidRPr="00072E65" w:rsidRDefault="00D8393A" w:rsidP="00D83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72E65" w:rsidRPr="00072E65" w:rsidRDefault="00072E65" w:rsidP="00072E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72E65">
        <w:rPr>
          <w:rFonts w:ascii="Times New Roman" w:eastAsia="Times New Roman" w:hAnsi="Times New Roman" w:cs="Times New Roman"/>
          <w:sz w:val="26"/>
          <w:szCs w:val="26"/>
        </w:rPr>
        <w:tab/>
      </w:r>
      <w:r w:rsidRPr="00072E65">
        <w:rPr>
          <w:rFonts w:ascii="Times New Roman" w:eastAsia="Times New Roman" w:hAnsi="Times New Roman" w:cs="Times New Roman"/>
          <w:sz w:val="26"/>
          <w:szCs w:val="26"/>
        </w:rPr>
        <w:tab/>
      </w:r>
      <w:r w:rsidRPr="00072E65">
        <w:rPr>
          <w:rFonts w:ascii="Times New Roman" w:eastAsia="Times New Roman" w:hAnsi="Times New Roman" w:cs="Times New Roman"/>
          <w:sz w:val="26"/>
          <w:szCs w:val="26"/>
        </w:rPr>
        <w:tab/>
      </w:r>
      <w:r w:rsidRPr="00072E65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</w:p>
    <w:p w:rsidR="00072E65" w:rsidRPr="00072E65" w:rsidRDefault="00072E65" w:rsidP="0007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65" w:rsidRDefault="00072E65"/>
    <w:sectPr w:rsidR="00072E65" w:rsidSect="0007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E65"/>
    <w:rsid w:val="00072E65"/>
    <w:rsid w:val="00D8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2023-10-09T08:27:00Z</dcterms:created>
  <dcterms:modified xsi:type="dcterms:W3CDTF">2023-10-09T08:42:00Z</dcterms:modified>
</cp:coreProperties>
</file>