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301DF6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ПРОЕКТ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301DF6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046F18" w:rsidRPr="00E64332">
        <w:rPr>
          <w:sz w:val="26"/>
          <w:szCs w:val="26"/>
        </w:rPr>
        <w:t>.</w:t>
      </w:r>
      <w:r w:rsidR="00427CC3">
        <w:rPr>
          <w:sz w:val="26"/>
          <w:szCs w:val="26"/>
        </w:rPr>
        <w:t>05.2021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proofErr w:type="spellStart"/>
      <w:r w:rsidR="00046F18">
        <w:rPr>
          <w:sz w:val="26"/>
          <w:szCs w:val="26"/>
        </w:rPr>
        <w:t>рп</w:t>
      </w:r>
      <w:proofErr w:type="spellEnd"/>
      <w:r w:rsidR="00046F18" w:rsidRPr="00E64332">
        <w:rPr>
          <w:sz w:val="26"/>
          <w:szCs w:val="26"/>
        </w:rPr>
        <w:t xml:space="preserve"> Вершина Т</w:t>
      </w:r>
      <w:r w:rsidR="00046F18">
        <w:rPr>
          <w:sz w:val="26"/>
          <w:szCs w:val="26"/>
        </w:rPr>
        <w:t>ё</w:t>
      </w:r>
      <w:r w:rsidR="00046F18" w:rsidRPr="00E64332">
        <w:rPr>
          <w:sz w:val="26"/>
          <w:szCs w:val="26"/>
        </w:rPr>
        <w:t xml:space="preserve">и                           </w:t>
      </w:r>
      <w:r w:rsidR="00046F18">
        <w:rPr>
          <w:sz w:val="26"/>
          <w:szCs w:val="26"/>
        </w:rPr>
        <w:t xml:space="preserve"> </w:t>
      </w:r>
      <w:r w:rsidR="0091245F">
        <w:rPr>
          <w:sz w:val="26"/>
          <w:szCs w:val="26"/>
        </w:rPr>
        <w:t xml:space="preserve">           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4F00F7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внутреннему финансовому </w:t>
      </w:r>
    </w:p>
    <w:p w:rsidR="002C4F8B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в </w:t>
      </w:r>
      <w:r w:rsidR="002C4F8B" w:rsidRPr="002C4F8B">
        <w:rPr>
          <w:b/>
          <w:sz w:val="26"/>
          <w:szCs w:val="26"/>
        </w:rPr>
        <w:t>Администраци</w:t>
      </w:r>
      <w:r w:rsidR="002C4F8B">
        <w:rPr>
          <w:b/>
          <w:sz w:val="26"/>
          <w:szCs w:val="26"/>
        </w:rPr>
        <w:t>и</w:t>
      </w:r>
      <w:r w:rsidR="002C4F8B" w:rsidRPr="002C4F8B">
        <w:rPr>
          <w:b/>
          <w:sz w:val="26"/>
          <w:szCs w:val="26"/>
        </w:rPr>
        <w:t xml:space="preserve">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Вершино-Тейск</w:t>
      </w:r>
      <w:r>
        <w:rPr>
          <w:b/>
          <w:sz w:val="26"/>
          <w:szCs w:val="26"/>
        </w:rPr>
        <w:t>ого</w:t>
      </w:r>
      <w:r w:rsidRPr="002C4F8B">
        <w:rPr>
          <w:b/>
          <w:sz w:val="26"/>
          <w:szCs w:val="26"/>
        </w:rPr>
        <w:t xml:space="preserve"> поссовет</w:t>
      </w:r>
      <w:r>
        <w:rPr>
          <w:b/>
          <w:sz w:val="26"/>
          <w:szCs w:val="26"/>
        </w:rPr>
        <w:t>а</w:t>
      </w:r>
      <w:r w:rsidRPr="002C4F8B">
        <w:rPr>
          <w:b/>
          <w:sz w:val="26"/>
          <w:szCs w:val="26"/>
        </w:rPr>
        <w:t xml:space="preserve">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 xml:space="preserve">Аскизского района РХ, </w:t>
      </w:r>
      <w:r>
        <w:rPr>
          <w:b/>
          <w:sz w:val="26"/>
          <w:szCs w:val="26"/>
        </w:rPr>
        <w:t>в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Совет</w:t>
      </w:r>
      <w:r>
        <w:rPr>
          <w:b/>
          <w:sz w:val="26"/>
          <w:szCs w:val="26"/>
        </w:rPr>
        <w:t>е</w:t>
      </w:r>
      <w:r w:rsidRPr="002C4F8B">
        <w:rPr>
          <w:b/>
          <w:sz w:val="26"/>
          <w:szCs w:val="26"/>
        </w:rPr>
        <w:t xml:space="preserve"> депутатов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 xml:space="preserve">Вершино-Тейского поссовета </w:t>
      </w:r>
    </w:p>
    <w:p w:rsidR="00046F18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Аскизского района РХ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427CC3">
        <w:rPr>
          <w:sz w:val="26"/>
          <w:szCs w:val="26"/>
        </w:rPr>
        <w:t>ому финансовому контролю на 2020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046F18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6F18">
        <w:rPr>
          <w:sz w:val="26"/>
          <w:szCs w:val="26"/>
        </w:rPr>
        <w:t>2</w:t>
      </w:r>
      <w:r w:rsidR="00046F18" w:rsidRPr="006916D7">
        <w:rPr>
          <w:sz w:val="26"/>
          <w:szCs w:val="26"/>
        </w:rPr>
        <w:t>.</w:t>
      </w:r>
      <w:r w:rsidR="00046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Установить срок </w:t>
      </w:r>
      <w:r w:rsidR="00427CC3">
        <w:rPr>
          <w:sz w:val="26"/>
          <w:szCs w:val="26"/>
        </w:rPr>
        <w:t>проведения проверки с 19.05.2021 по 31.05.2021</w:t>
      </w:r>
      <w:r>
        <w:rPr>
          <w:sz w:val="26"/>
          <w:szCs w:val="26"/>
        </w:rPr>
        <w:t>г</w:t>
      </w:r>
      <w:r w:rsidR="00046F18" w:rsidRPr="006916D7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>Исп.: Завертяева О.В.</w:t>
      </w:r>
    </w:p>
    <w:p w:rsidR="00046F18" w:rsidRDefault="00034273" w:rsidP="00046F18">
      <w:r>
        <w:t>8(39045)</w:t>
      </w:r>
      <w:r w:rsidR="00046F18">
        <w:t>9-56-54</w:t>
      </w:r>
    </w:p>
    <w:p w:rsidR="00863E19" w:rsidRDefault="00863E19" w:rsidP="00046F18"/>
    <w:p w:rsidR="00863E19" w:rsidRDefault="00863E19" w:rsidP="00046F18"/>
    <w:p w:rsidR="00863E19" w:rsidRDefault="00863E19" w:rsidP="00046F18"/>
    <w:p w:rsidR="00863E19" w:rsidRDefault="00863E19" w:rsidP="00046F18"/>
    <w:p w:rsidR="00863E19" w:rsidRDefault="00863E19" w:rsidP="00046F18"/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85" w:type="dxa"/>
        <w:tblInd w:w="-743" w:type="dxa"/>
        <w:tblLayout w:type="fixed"/>
        <w:tblLook w:val="04A0"/>
      </w:tblPr>
      <w:tblGrid>
        <w:gridCol w:w="2693"/>
        <w:gridCol w:w="2409"/>
        <w:gridCol w:w="1842"/>
        <w:gridCol w:w="1983"/>
        <w:gridCol w:w="1558"/>
      </w:tblGrid>
      <w:tr w:rsidR="00863E19" w:rsidTr="00863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 предмет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Проверяемый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Должностное лицо, ответственное за проведение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Способ контроля</w:t>
            </w:r>
          </w:p>
        </w:tc>
      </w:tr>
      <w:tr w:rsidR="00863E19" w:rsidTr="00863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01.01.2020-31.12.2020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бухгалтер Сидорова С.Е.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</w:tc>
      </w:tr>
      <w:tr w:rsidR="00863E19" w:rsidTr="00863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бюджетного законодательства при формировании и исполнении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01.01.2020-31.12.2020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 О.В. Завертяева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</w:tc>
      </w:tr>
      <w:tr w:rsidR="00863E19" w:rsidTr="00863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01.01.2020-31.12.2020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бухгалтер О.В. Завертяева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</w:tc>
      </w:tr>
      <w:tr w:rsidR="00863E19" w:rsidTr="00863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хозяйственной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01.01.2020-31.12.2020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бухгалтер О.В. Завертяева, бухгалтер 1 категории</w:t>
            </w:r>
          </w:p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А.А. Анисимова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</w:tc>
      </w:tr>
      <w:tr w:rsidR="00863E19" w:rsidTr="00863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бухгалтерской и статистической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01.01.2020-31.12.2020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 О.В. Завертяева</w:t>
            </w:r>
          </w:p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Ведущий бухгалтер Сидорова С.Е.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19" w:rsidRDefault="00863E19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</w:tc>
      </w:tr>
    </w:tbl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863E19" w:rsidRDefault="00863E19" w:rsidP="00863E19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863E19" w:rsidRDefault="00863E19" w:rsidP="00863E19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863E19" w:rsidRPr="00311F2C" w:rsidRDefault="00863E19" w:rsidP="00046F18"/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sectPr w:rsidR="0029643F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26C6E"/>
    <w:rsid w:val="00034273"/>
    <w:rsid w:val="00046F18"/>
    <w:rsid w:val="000A2E6F"/>
    <w:rsid w:val="00115DEB"/>
    <w:rsid w:val="0015223F"/>
    <w:rsid w:val="0019147F"/>
    <w:rsid w:val="001B7690"/>
    <w:rsid w:val="001C52C5"/>
    <w:rsid w:val="001F671C"/>
    <w:rsid w:val="00203277"/>
    <w:rsid w:val="00234937"/>
    <w:rsid w:val="00234E92"/>
    <w:rsid w:val="00242CD3"/>
    <w:rsid w:val="00250598"/>
    <w:rsid w:val="0029643F"/>
    <w:rsid w:val="002C4F8B"/>
    <w:rsid w:val="002D617B"/>
    <w:rsid w:val="00301DF6"/>
    <w:rsid w:val="00340288"/>
    <w:rsid w:val="0034087A"/>
    <w:rsid w:val="00397EF9"/>
    <w:rsid w:val="003D5A5A"/>
    <w:rsid w:val="00423AA6"/>
    <w:rsid w:val="00427CC3"/>
    <w:rsid w:val="00444E38"/>
    <w:rsid w:val="0047769D"/>
    <w:rsid w:val="004C5F5C"/>
    <w:rsid w:val="004F00F7"/>
    <w:rsid w:val="005026A6"/>
    <w:rsid w:val="00554529"/>
    <w:rsid w:val="0056115E"/>
    <w:rsid w:val="005C1589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863E19"/>
    <w:rsid w:val="00881A0B"/>
    <w:rsid w:val="008904FE"/>
    <w:rsid w:val="008C2613"/>
    <w:rsid w:val="008C42F7"/>
    <w:rsid w:val="008D0D0F"/>
    <w:rsid w:val="009044AE"/>
    <w:rsid w:val="0091245F"/>
    <w:rsid w:val="009421CE"/>
    <w:rsid w:val="0098327C"/>
    <w:rsid w:val="00993A15"/>
    <w:rsid w:val="009C321C"/>
    <w:rsid w:val="009D488F"/>
    <w:rsid w:val="00A05EA9"/>
    <w:rsid w:val="00A752A3"/>
    <w:rsid w:val="00A81400"/>
    <w:rsid w:val="00A944B7"/>
    <w:rsid w:val="00AF080A"/>
    <w:rsid w:val="00AF2E9A"/>
    <w:rsid w:val="00B258F7"/>
    <w:rsid w:val="00B37733"/>
    <w:rsid w:val="00B4404F"/>
    <w:rsid w:val="00B60C82"/>
    <w:rsid w:val="00B84285"/>
    <w:rsid w:val="00B96ACD"/>
    <w:rsid w:val="00BA20D4"/>
    <w:rsid w:val="00C03A10"/>
    <w:rsid w:val="00C2006E"/>
    <w:rsid w:val="00CB30B6"/>
    <w:rsid w:val="00CC3F0B"/>
    <w:rsid w:val="00D42AFB"/>
    <w:rsid w:val="00D82C3B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34E66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52</cp:revision>
  <cp:lastPrinted>2019-12-05T08:33:00Z</cp:lastPrinted>
  <dcterms:created xsi:type="dcterms:W3CDTF">2018-01-15T02:46:00Z</dcterms:created>
  <dcterms:modified xsi:type="dcterms:W3CDTF">2021-05-11T11:43:00Z</dcterms:modified>
</cp:coreProperties>
</file>