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03F2F" w14:textId="2E94E4B0" w:rsidR="00D5634D" w:rsidRDefault="00D5634D"/>
    <w:p w14:paraId="2115FC18" w14:textId="77777777" w:rsidR="00D5634D" w:rsidRDefault="00D5634D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24C28" w14:paraId="79AB8AA6" w14:textId="77777777" w:rsidTr="00BD3937">
        <w:trPr>
          <w:cantSplit/>
          <w:trHeight w:val="1627"/>
        </w:trPr>
        <w:tc>
          <w:tcPr>
            <w:tcW w:w="4791" w:type="dxa"/>
            <w:hideMark/>
          </w:tcPr>
          <w:p w14:paraId="2CBAF8C3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14:paraId="1BE61B65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14:paraId="65B5C143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14:paraId="08C423CD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14:paraId="679E17A2" w14:textId="77777777"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</w:tcPr>
          <w:p w14:paraId="36FD897A" w14:textId="77777777"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14:paraId="378FEF2D" w14:textId="77777777"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14:paraId="27D773BB" w14:textId="77777777"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14:paraId="0F7F935F" w14:textId="77777777"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14:paraId="2C454D19" w14:textId="77777777"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</w:tc>
      </w:tr>
    </w:tbl>
    <w:p w14:paraId="44F308F3" w14:textId="77777777" w:rsidR="00224C28" w:rsidRDefault="00224C28" w:rsidP="00224C28"/>
    <w:p w14:paraId="3AAB3BDA" w14:textId="0A694860" w:rsidR="00224C28" w:rsidRDefault="00224C28" w:rsidP="00224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84FF0">
        <w:rPr>
          <w:b/>
          <w:sz w:val="24"/>
          <w:szCs w:val="24"/>
        </w:rPr>
        <w:t xml:space="preserve">ПРОЕКТ </w:t>
      </w:r>
      <w:r>
        <w:rPr>
          <w:b/>
          <w:sz w:val="24"/>
          <w:szCs w:val="24"/>
        </w:rPr>
        <w:t>ПОСТАНОВЛЕНИ</w:t>
      </w:r>
      <w:r w:rsidR="00984FF0">
        <w:rPr>
          <w:b/>
          <w:sz w:val="24"/>
          <w:szCs w:val="24"/>
        </w:rPr>
        <w:t>Я</w:t>
      </w:r>
    </w:p>
    <w:p w14:paraId="5623F169" w14:textId="77777777" w:rsidR="00224C28" w:rsidRDefault="00224C28" w:rsidP="00224C28">
      <w:pPr>
        <w:jc w:val="both"/>
        <w:rPr>
          <w:b/>
          <w:sz w:val="24"/>
          <w:szCs w:val="24"/>
        </w:rPr>
      </w:pPr>
    </w:p>
    <w:p w14:paraId="3BF13378" w14:textId="313D97B3" w:rsidR="00224C28" w:rsidRDefault="00224C28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84FF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рп Вершина </w:t>
      </w:r>
      <w:proofErr w:type="spellStart"/>
      <w:r>
        <w:rPr>
          <w:sz w:val="24"/>
          <w:szCs w:val="24"/>
        </w:rPr>
        <w:t>Тёи</w:t>
      </w:r>
      <w:proofErr w:type="spellEnd"/>
      <w:r>
        <w:rPr>
          <w:sz w:val="24"/>
          <w:szCs w:val="24"/>
        </w:rPr>
        <w:t xml:space="preserve">                                            № </w:t>
      </w:r>
    </w:p>
    <w:p w14:paraId="2F5052C5" w14:textId="77777777" w:rsidR="00224C28" w:rsidRDefault="00224C28" w:rsidP="00224C28">
      <w:pPr>
        <w:jc w:val="both"/>
        <w:rPr>
          <w:sz w:val="24"/>
          <w:szCs w:val="24"/>
        </w:rPr>
      </w:pPr>
    </w:p>
    <w:p w14:paraId="7A92BC4C" w14:textId="352FC0F4" w:rsidR="00EB3819" w:rsidRPr="00EB3819" w:rsidRDefault="00EB3819" w:rsidP="00EB3819">
      <w:pPr>
        <w:ind w:right="4817"/>
        <w:rPr>
          <w:b/>
          <w:bCs/>
          <w:sz w:val="24"/>
          <w:szCs w:val="24"/>
        </w:rPr>
      </w:pPr>
      <w:r w:rsidRPr="00EB3819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>утверждении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B23CF0">
        <w:rPr>
          <w:b/>
          <w:bCs/>
          <w:sz w:val="24"/>
          <w:szCs w:val="24"/>
        </w:rPr>
        <w:t>земельного</w:t>
      </w:r>
      <w:r w:rsidRPr="00EB3819">
        <w:rPr>
          <w:b/>
          <w:bCs/>
          <w:sz w:val="24"/>
          <w:szCs w:val="24"/>
        </w:rPr>
        <w:t xml:space="preserve"> контроля </w:t>
      </w:r>
    </w:p>
    <w:p w14:paraId="378410AE" w14:textId="7ECE1B8C" w:rsidR="00224C28" w:rsidRPr="00176896" w:rsidRDefault="00224C28" w:rsidP="00EB3819">
      <w:pPr>
        <w:ind w:right="4393"/>
        <w:rPr>
          <w:b/>
          <w:bCs/>
          <w:color w:val="000000"/>
          <w:sz w:val="24"/>
          <w:szCs w:val="24"/>
        </w:rPr>
      </w:pPr>
      <w:r w:rsidRPr="00176896">
        <w:rPr>
          <w:b/>
          <w:bCs/>
          <w:color w:val="000000"/>
          <w:sz w:val="24"/>
          <w:szCs w:val="24"/>
        </w:rPr>
        <w:t xml:space="preserve">на территории муниципального </w:t>
      </w:r>
      <w:proofErr w:type="gramStart"/>
      <w:r w:rsidRPr="00176896">
        <w:rPr>
          <w:b/>
          <w:bCs/>
          <w:color w:val="000000"/>
          <w:sz w:val="24"/>
          <w:szCs w:val="24"/>
        </w:rPr>
        <w:t>образования  Вершино</w:t>
      </w:r>
      <w:proofErr w:type="gramEnd"/>
      <w:r w:rsidRPr="00176896">
        <w:rPr>
          <w:b/>
          <w:bCs/>
          <w:color w:val="000000"/>
          <w:sz w:val="24"/>
          <w:szCs w:val="24"/>
        </w:rPr>
        <w:t>-Тейский поссовет</w:t>
      </w:r>
      <w:r w:rsidR="00984FF0">
        <w:rPr>
          <w:b/>
          <w:sz w:val="24"/>
          <w:szCs w:val="24"/>
        </w:rPr>
        <w:t xml:space="preserve"> на 2025</w:t>
      </w:r>
      <w:r w:rsidRPr="00176896">
        <w:rPr>
          <w:b/>
          <w:sz w:val="24"/>
          <w:szCs w:val="24"/>
        </w:rPr>
        <w:t xml:space="preserve"> год</w:t>
      </w:r>
    </w:p>
    <w:p w14:paraId="6080B721" w14:textId="77777777" w:rsidR="00224C28" w:rsidRDefault="00224C28" w:rsidP="00224C28"/>
    <w:p w14:paraId="44FE579C" w14:textId="77777777" w:rsidR="00224C28" w:rsidRDefault="00224C28" w:rsidP="00224C28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>В соответствии со</w:t>
      </w:r>
      <w:hyperlink r:id="rId4" w:history="1">
        <w:r w:rsidRPr="00176896">
          <w:rPr>
            <w:sz w:val="24"/>
            <w:szCs w:val="24"/>
          </w:rPr>
          <w:t xml:space="preserve"> статьей 44</w:t>
        </w:r>
      </w:hyperlink>
      <w:r w:rsidRPr="00176896">
        <w:rPr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0" w:name="sub_1"/>
    </w:p>
    <w:p w14:paraId="358D54D6" w14:textId="10F83E24" w:rsidR="00224C28" w:rsidRPr="00984FF0" w:rsidRDefault="00224C28" w:rsidP="00984FF0">
      <w:pPr>
        <w:ind w:firstLine="709"/>
        <w:jc w:val="both"/>
        <w:rPr>
          <w:sz w:val="24"/>
          <w:szCs w:val="24"/>
        </w:rPr>
      </w:pPr>
      <w:r w:rsidRPr="00984FF0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B23CF0" w:rsidRPr="00984FF0">
        <w:rPr>
          <w:sz w:val="24"/>
          <w:szCs w:val="24"/>
        </w:rPr>
        <w:t>земельного</w:t>
      </w:r>
      <w:r w:rsidR="00EB3819" w:rsidRPr="00984FF0">
        <w:rPr>
          <w:sz w:val="24"/>
          <w:szCs w:val="24"/>
        </w:rPr>
        <w:t xml:space="preserve"> </w:t>
      </w:r>
      <w:r w:rsidRPr="00984FF0">
        <w:rPr>
          <w:sz w:val="24"/>
          <w:szCs w:val="24"/>
        </w:rPr>
        <w:t>контроля</w:t>
      </w:r>
      <w:r w:rsidR="00EB3819" w:rsidRPr="00984FF0">
        <w:rPr>
          <w:sz w:val="24"/>
          <w:szCs w:val="24"/>
        </w:rPr>
        <w:t xml:space="preserve"> </w:t>
      </w:r>
      <w:r w:rsidRPr="00984FF0">
        <w:rPr>
          <w:bCs/>
          <w:color w:val="000000"/>
          <w:sz w:val="24"/>
          <w:szCs w:val="24"/>
        </w:rPr>
        <w:t>на территории муниципального образования Вершино-Тейский поссовет</w:t>
      </w:r>
      <w:r w:rsidRPr="00984FF0">
        <w:rPr>
          <w:sz w:val="24"/>
          <w:szCs w:val="24"/>
        </w:rPr>
        <w:t xml:space="preserve"> на</w:t>
      </w:r>
      <w:r w:rsidR="00984FF0">
        <w:rPr>
          <w:sz w:val="24"/>
          <w:szCs w:val="24"/>
        </w:rPr>
        <w:t xml:space="preserve"> 2025</w:t>
      </w:r>
      <w:r w:rsidRPr="00984FF0">
        <w:rPr>
          <w:sz w:val="24"/>
          <w:szCs w:val="24"/>
        </w:rPr>
        <w:t xml:space="preserve"> год согласно </w:t>
      </w:r>
      <w:hyperlink w:anchor="sub_1000" w:history="1">
        <w:r w:rsidRPr="00984FF0">
          <w:rPr>
            <w:sz w:val="24"/>
            <w:szCs w:val="24"/>
          </w:rPr>
          <w:t>приложению</w:t>
        </w:r>
      </w:hyperlink>
      <w:r w:rsidRPr="00984FF0">
        <w:rPr>
          <w:sz w:val="24"/>
          <w:szCs w:val="24"/>
        </w:rPr>
        <w:t>.</w:t>
      </w:r>
    </w:p>
    <w:p w14:paraId="18CB35DB" w14:textId="635A9C2C" w:rsidR="00984FF0" w:rsidRPr="00984FF0" w:rsidRDefault="00984FF0" w:rsidP="00984FF0">
      <w:pPr>
        <w:pStyle w:val="standard"/>
        <w:spacing w:before="0" w:beforeAutospacing="0" w:after="0" w:afterAutospacing="0"/>
        <w:ind w:firstLine="709"/>
        <w:jc w:val="both"/>
      </w:pPr>
      <w:bookmarkStart w:id="1" w:name="sub_2"/>
      <w:bookmarkEnd w:id="0"/>
      <w:r w:rsidRPr="00984FF0">
        <w:t xml:space="preserve"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</w:t>
      </w:r>
      <w:r>
        <w:t>01.10</w:t>
      </w:r>
      <w:r w:rsidRPr="00984FF0">
        <w:t>.202</w:t>
      </w:r>
      <w:r>
        <w:t>4</w:t>
      </w:r>
      <w:r w:rsidRPr="00984FF0">
        <w:t xml:space="preserve">г/ окончание – </w:t>
      </w:r>
      <w:r>
        <w:t>01.11</w:t>
      </w:r>
      <w:r w:rsidRPr="00984FF0">
        <w:t>.202</w:t>
      </w:r>
      <w:r>
        <w:t>4</w:t>
      </w:r>
      <w:r w:rsidRPr="00984FF0">
        <w:t>г. Предложения по итогам рассмотрения проекта Программы могут быть поданы в электронной форме на адрес электронной почты: </w:t>
      </w:r>
      <w:hyperlink r:id="rId5" w:history="1">
        <w:r w:rsidRPr="000A3868">
          <w:rPr>
            <w:rStyle w:val="a3"/>
            <w:lang w:val="en-US"/>
          </w:rPr>
          <w:t>v</w:t>
        </w:r>
        <w:r w:rsidRPr="000A3868">
          <w:rPr>
            <w:rStyle w:val="a3"/>
          </w:rPr>
          <w:t>.</w:t>
        </w:r>
        <w:r w:rsidRPr="000A3868">
          <w:rPr>
            <w:rStyle w:val="a3"/>
            <w:lang w:val="en-US"/>
          </w:rPr>
          <w:t>teya</w:t>
        </w:r>
        <w:r w:rsidRPr="000A3868">
          <w:rPr>
            <w:rStyle w:val="a3"/>
          </w:rPr>
          <w:t>@</w:t>
        </w:r>
        <w:r w:rsidRPr="000A3868">
          <w:rPr>
            <w:rStyle w:val="a3"/>
            <w:lang w:val="en-US"/>
          </w:rPr>
          <w:t>mail</w:t>
        </w:r>
        <w:r w:rsidRPr="000A3868">
          <w:rPr>
            <w:rStyle w:val="a3"/>
          </w:rPr>
          <w:t>.</w:t>
        </w:r>
        <w:proofErr w:type="spellStart"/>
        <w:r w:rsidRPr="000A3868">
          <w:rPr>
            <w:rStyle w:val="a3"/>
            <w:lang w:val="en-US"/>
          </w:rPr>
          <w:t>ru</w:t>
        </w:r>
        <w:proofErr w:type="spellEnd"/>
      </w:hyperlink>
      <w:r w:rsidRPr="00984FF0">
        <w:t>,</w:t>
      </w:r>
      <w:r>
        <w:t xml:space="preserve"> </w:t>
      </w:r>
      <w:r w:rsidRPr="00984FF0">
        <w:t>адрес для направления письменных предложений:655731, Республика Хакасия, Аскизский район, рп Вершина Теи, ул. Набережная, 9.</w:t>
      </w:r>
    </w:p>
    <w:p w14:paraId="09FC6B3D" w14:textId="1AE83CB0" w:rsidR="00224C28" w:rsidRPr="00984FF0" w:rsidRDefault="00984FF0" w:rsidP="00984F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4C28" w:rsidRPr="00984FF0">
        <w:rPr>
          <w:sz w:val="24"/>
          <w:szCs w:val="24"/>
        </w:rPr>
        <w:t xml:space="preserve">. </w:t>
      </w:r>
      <w:bookmarkEnd w:id="1"/>
      <w:r w:rsidR="00224C28" w:rsidRPr="00984FF0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33AAC04D" w14:textId="6C524F2E" w:rsidR="00224C28" w:rsidRPr="00984FF0" w:rsidRDefault="00984FF0" w:rsidP="00984F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4C28" w:rsidRPr="00984FF0">
        <w:rPr>
          <w:sz w:val="24"/>
          <w:szCs w:val="24"/>
        </w:rPr>
        <w:t>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14:paraId="38A02C34" w14:textId="2D5D5979" w:rsidR="00224C28" w:rsidRDefault="00224C28" w:rsidP="00224C28">
      <w:pPr>
        <w:ind w:firstLine="709"/>
        <w:jc w:val="both"/>
        <w:rPr>
          <w:sz w:val="24"/>
          <w:szCs w:val="24"/>
        </w:rPr>
      </w:pPr>
    </w:p>
    <w:p w14:paraId="713E39A4" w14:textId="77777777" w:rsidR="00116DD5" w:rsidRDefault="00116DD5" w:rsidP="00224C28">
      <w:pPr>
        <w:ind w:firstLine="709"/>
        <w:jc w:val="both"/>
        <w:rPr>
          <w:sz w:val="24"/>
          <w:szCs w:val="24"/>
        </w:rPr>
      </w:pPr>
    </w:p>
    <w:p w14:paraId="73CCA5BF" w14:textId="77777777" w:rsidR="00224C28" w:rsidRDefault="00224C28" w:rsidP="00224C28">
      <w:pPr>
        <w:jc w:val="both"/>
        <w:rPr>
          <w:sz w:val="24"/>
          <w:szCs w:val="24"/>
        </w:rPr>
      </w:pPr>
    </w:p>
    <w:p w14:paraId="0CFF8EF2" w14:textId="77777777" w:rsidR="00224C28" w:rsidRDefault="00224C28" w:rsidP="00224C28">
      <w:pPr>
        <w:jc w:val="both"/>
        <w:rPr>
          <w:sz w:val="24"/>
          <w:szCs w:val="24"/>
        </w:rPr>
      </w:pPr>
    </w:p>
    <w:p w14:paraId="431B8573" w14:textId="2286E731" w:rsidR="00224C28" w:rsidRDefault="00224C28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Вершино-Тейского поссовета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r w:rsidR="00984FF0">
        <w:rPr>
          <w:sz w:val="24"/>
          <w:szCs w:val="24"/>
        </w:rPr>
        <w:t>Д.Ю. Кофанова</w:t>
      </w:r>
    </w:p>
    <w:p w14:paraId="11DB54B6" w14:textId="77777777" w:rsidR="00224C28" w:rsidRDefault="00224C28" w:rsidP="00224C28"/>
    <w:p w14:paraId="264D8BFB" w14:textId="77777777" w:rsidR="00224C28" w:rsidRDefault="00224C28" w:rsidP="00224C28">
      <w:pPr>
        <w:spacing w:after="200" w:line="276" w:lineRule="auto"/>
      </w:pPr>
      <w:r>
        <w:br w:type="page"/>
      </w:r>
    </w:p>
    <w:p w14:paraId="5A0884CE" w14:textId="32B5F09D" w:rsidR="00EB3819" w:rsidRPr="00224C28" w:rsidRDefault="00224C28" w:rsidP="00EB381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lastRenderedPageBreak/>
        <w:t xml:space="preserve">Приложение к </w:t>
      </w:r>
      <w:r w:rsidR="00984FF0">
        <w:rPr>
          <w:color w:val="000000"/>
        </w:rPr>
        <w:t>проекту постановления</w:t>
      </w:r>
    </w:p>
    <w:p w14:paraId="0AB64C65" w14:textId="77777777" w:rsidR="00224C28" w:rsidRPr="00224C28" w:rsidRDefault="00224C28" w:rsidP="00224C28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t>от ________ № ____________</w:t>
      </w:r>
    </w:p>
    <w:p w14:paraId="0E9D70AC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48F82FE1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Программа профилактики рисков </w:t>
      </w:r>
    </w:p>
    <w:p w14:paraId="7451A9D2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причинения вреда (ущерба) охраняемым законом ценностям </w:t>
      </w:r>
    </w:p>
    <w:p w14:paraId="7BECCA62" w14:textId="021140EE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 осуществлении муниципального </w:t>
      </w:r>
      <w:r w:rsidR="0000723C">
        <w:rPr>
          <w:b/>
          <w:color w:val="000000"/>
        </w:rPr>
        <w:t>земельного</w:t>
      </w:r>
      <w:r w:rsidRPr="00224C28">
        <w:rPr>
          <w:b/>
          <w:color w:val="000000"/>
        </w:rPr>
        <w:t xml:space="preserve"> контроля </w:t>
      </w:r>
    </w:p>
    <w:p w14:paraId="461CFD6C" w14:textId="0CAF6117" w:rsid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>на 202</w:t>
      </w:r>
      <w:r w:rsidR="00984FF0">
        <w:rPr>
          <w:b/>
          <w:color w:val="000000"/>
        </w:rPr>
        <w:t>5</w:t>
      </w:r>
      <w:r w:rsidRPr="00224C28">
        <w:rPr>
          <w:b/>
          <w:color w:val="000000"/>
        </w:rPr>
        <w:t xml:space="preserve"> год</w:t>
      </w:r>
    </w:p>
    <w:p w14:paraId="6E3CACE3" w14:textId="28C17607" w:rsidR="0000723C" w:rsidRDefault="0000723C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143EDD23" w14:textId="05150077" w:rsid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1</w:t>
      </w:r>
      <w:r w:rsidR="00A73BDF">
        <w:rPr>
          <w:b/>
          <w:bCs/>
          <w:color w:val="000000"/>
          <w:sz w:val="24"/>
          <w:szCs w:val="24"/>
        </w:rPr>
        <w:t>.</w:t>
      </w:r>
      <w:r w:rsidRPr="0000723C">
        <w:rPr>
          <w:b/>
          <w:bCs/>
          <w:color w:val="000000"/>
          <w:sz w:val="24"/>
          <w:szCs w:val="24"/>
        </w:rPr>
        <w:t xml:space="preserve"> Общие положения</w:t>
      </w:r>
    </w:p>
    <w:p w14:paraId="2BD93E89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B9519F0" w14:textId="15843B23" w:rsidR="0000723C" w:rsidRPr="0000723C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Настоящая программа разработана для своевременного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предупреждения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Администрацией</w:t>
      </w:r>
      <w:r w:rsidR="0000723C">
        <w:rPr>
          <w:color w:val="000000"/>
          <w:sz w:val="24"/>
          <w:szCs w:val="24"/>
        </w:rPr>
        <w:t xml:space="preserve"> Вершино-Тейского поссовета </w:t>
      </w:r>
      <w:r w:rsidR="0000723C" w:rsidRPr="0000723C">
        <w:rPr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требований земельного законодательства в отношении расположенных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в границах </w:t>
      </w:r>
      <w:r>
        <w:rPr>
          <w:color w:val="000000"/>
          <w:sz w:val="24"/>
          <w:szCs w:val="24"/>
        </w:rPr>
        <w:t>муниципального образования Вершино-Тейский поссовет</w:t>
      </w:r>
      <w:r w:rsidR="0000723C" w:rsidRPr="0000723C">
        <w:rPr>
          <w:color w:val="000000"/>
          <w:sz w:val="24"/>
          <w:szCs w:val="24"/>
        </w:rPr>
        <w:t xml:space="preserve"> объектов земельного контроля.</w:t>
      </w:r>
    </w:p>
    <w:p w14:paraId="398EC9FF" w14:textId="6206527C" w:rsidR="0000723C" w:rsidRPr="0000723C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1.2. Данная программа направлена на достижение общественно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значимых результатов, посредством проведения профилактических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>,</w:t>
      </w:r>
      <w:r w:rsidR="0000723C" w:rsidRPr="0000723C">
        <w:rPr>
          <w:color w:val="000000"/>
          <w:sz w:val="24"/>
          <w:szCs w:val="24"/>
        </w:rPr>
        <w:t xml:space="preserve"> которые, в свою очередь, являются приоритетным</w:t>
      </w:r>
      <w:r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по отношению к проведению контрольных мероприятий (проверок).</w:t>
      </w:r>
    </w:p>
    <w:p w14:paraId="20D9C43C" w14:textId="77777777" w:rsidR="0000723C" w:rsidRPr="00224C28" w:rsidRDefault="0000723C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613300C2" w14:textId="77777777"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14:paraId="2518D138" w14:textId="143D0C7E" w:rsidR="0000723C" w:rsidRPr="0000723C" w:rsidRDefault="00A73BDF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00723C" w:rsidRPr="0000723C">
        <w:rPr>
          <w:b/>
          <w:bCs/>
          <w:color w:val="000000"/>
          <w:sz w:val="24"/>
          <w:szCs w:val="24"/>
        </w:rPr>
        <w:t>. Анализ текущего состояния осуществления вида контроля, описание</w:t>
      </w:r>
    </w:p>
    <w:p w14:paraId="441F22B7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текущего уровня развития профилактической деятельности контрольного</w:t>
      </w:r>
    </w:p>
    <w:p w14:paraId="7983AA5B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(надзорного) органа, характеристика проблем, на решение которых</w:t>
      </w:r>
    </w:p>
    <w:p w14:paraId="4B2B6A22" w14:textId="7AD163E2" w:rsid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0723C">
        <w:rPr>
          <w:b/>
          <w:bCs/>
          <w:color w:val="000000"/>
          <w:sz w:val="24"/>
          <w:szCs w:val="24"/>
        </w:rPr>
        <w:t>направлена программа профилактики рисков причинения вреда</w:t>
      </w:r>
    </w:p>
    <w:p w14:paraId="4DF1BF59" w14:textId="77777777" w:rsidR="0000723C" w:rsidRPr="0000723C" w:rsidRDefault="0000723C" w:rsidP="0000723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56A25D5" w14:textId="683937E2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 xml:space="preserve">Администрация </w:t>
      </w:r>
      <w:r w:rsidR="0000723C">
        <w:rPr>
          <w:color w:val="000000"/>
          <w:sz w:val="24"/>
          <w:szCs w:val="24"/>
        </w:rPr>
        <w:t>Вершино-Тейского поссовета</w:t>
      </w:r>
      <w:r w:rsidR="0000723C" w:rsidRPr="0000723C">
        <w:rPr>
          <w:color w:val="000000"/>
          <w:sz w:val="24"/>
          <w:szCs w:val="24"/>
        </w:rPr>
        <w:t xml:space="preserve"> (далее – контрольный (надзорный) орган) в соответствии с Положением 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муниципальном земельном контроле на территории муниципального образования</w:t>
      </w:r>
      <w:r w:rsidR="0000723C">
        <w:rPr>
          <w:color w:val="000000"/>
          <w:sz w:val="24"/>
          <w:szCs w:val="24"/>
        </w:rPr>
        <w:t xml:space="preserve"> Вершино-Тейский поссовет</w:t>
      </w:r>
      <w:r w:rsidR="0000723C" w:rsidRPr="0000723C">
        <w:rPr>
          <w:color w:val="000000"/>
          <w:sz w:val="24"/>
          <w:szCs w:val="24"/>
        </w:rPr>
        <w:t xml:space="preserve"> (далее – Положение), утвержденным решением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Совета депутатов </w:t>
      </w:r>
      <w:r w:rsidR="0000723C">
        <w:rPr>
          <w:color w:val="000000"/>
          <w:sz w:val="24"/>
          <w:szCs w:val="24"/>
        </w:rPr>
        <w:t xml:space="preserve">Вершино-Тейского поссовета </w:t>
      </w:r>
      <w:r w:rsidR="0000723C" w:rsidRPr="0000723C">
        <w:rPr>
          <w:color w:val="000000"/>
          <w:sz w:val="24"/>
          <w:szCs w:val="24"/>
        </w:rPr>
        <w:t>осуществляет муниципальный земельный контроль за:</w:t>
      </w:r>
    </w:p>
    <w:p w14:paraId="785E794A" w14:textId="19582401"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1) соблюдением требований по использованию земель и земельных участков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по целевому назначению, установленного режима использования земельных</w:t>
      </w:r>
      <w:r w:rsidR="0000723C">
        <w:rPr>
          <w:color w:val="000000"/>
          <w:sz w:val="24"/>
          <w:szCs w:val="24"/>
        </w:rPr>
        <w:t xml:space="preserve"> у</w:t>
      </w:r>
      <w:r w:rsidR="0000723C" w:rsidRPr="0000723C">
        <w:rPr>
          <w:color w:val="000000"/>
          <w:sz w:val="24"/>
          <w:szCs w:val="24"/>
        </w:rPr>
        <w:t>частков в соответствии с зонированием территории;</w:t>
      </w:r>
    </w:p>
    <w:p w14:paraId="6AD6DA93" w14:textId="52E5B000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2) соблюдением требований земельного законодательства о недопущении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самовольного занятия земельных участков, использования земельных участков без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документов,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разрешающих в случаях, предусмотренных законодательством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Российской Федерации, осуществление хозяйственной деятельности;</w:t>
      </w:r>
    </w:p>
    <w:p w14:paraId="245CCF14" w14:textId="467C77A6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3) соблюдением порядка передачи права пользования землей, исключающего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самовольную уступку права пользования землей, а также самовольную мену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земельными участками;</w:t>
      </w:r>
    </w:p>
    <w:p w14:paraId="17810B0F" w14:textId="41203FF9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4) недопущением ненадлежащего использования земельного участка;</w:t>
      </w:r>
    </w:p>
    <w:p w14:paraId="6427A4B8" w14:textId="73DE47D7"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5) соблюдением требований законодательства, связанных с обязательным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использованием земельных участков, предназначенных для сельскохозяйственного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производства,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жилищного или иного строительства, в указанных целях</w:t>
      </w:r>
      <w:r w:rsidR="0000723C">
        <w:rPr>
          <w:color w:val="000000"/>
          <w:sz w:val="24"/>
          <w:szCs w:val="24"/>
        </w:rPr>
        <w:t>;</w:t>
      </w:r>
    </w:p>
    <w:p w14:paraId="5FE70BB2" w14:textId="37E0CB96" w:rsidR="0000723C" w:rsidRPr="0000723C" w:rsidRDefault="00A73BDF" w:rsidP="000072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6) предоставлением достоверных сведений о состоянии земель;</w:t>
      </w:r>
    </w:p>
    <w:p w14:paraId="574804D3" w14:textId="4EA7ED42" w:rsidR="0000723C" w:rsidRP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7) выполнением обязанности по переоформлению права постоянного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(бессрочного) пользования земельными участками на право аренды земельных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участков или по приобретению таких земельных участков в собственность;</w:t>
      </w:r>
    </w:p>
    <w:p w14:paraId="1A6D7259" w14:textId="1DAE63A6" w:rsid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 w:rsidRPr="0000723C">
        <w:rPr>
          <w:color w:val="000000"/>
          <w:sz w:val="24"/>
          <w:szCs w:val="24"/>
        </w:rPr>
        <w:t>8) соблюдением обязанностей по рекультивации земель при разработке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месторождений полезных ископаемых, включая общераспространенные полезные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ископаемые,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осуществлении строительных, мелиоративных, изыскательских 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 xml:space="preserve">иных работ, в том числе </w:t>
      </w:r>
      <w:r w:rsidR="0000723C" w:rsidRPr="0000723C">
        <w:rPr>
          <w:color w:val="000000"/>
          <w:sz w:val="24"/>
          <w:szCs w:val="24"/>
        </w:rPr>
        <w:lastRenderedPageBreak/>
        <w:t>работ, осуществляемых для внутрихозяйственных или</w:t>
      </w:r>
      <w:r w:rsidR="0000723C">
        <w:rPr>
          <w:color w:val="000000"/>
          <w:sz w:val="24"/>
          <w:szCs w:val="24"/>
        </w:rPr>
        <w:t xml:space="preserve"> </w:t>
      </w:r>
      <w:r w:rsidR="0000723C" w:rsidRPr="0000723C">
        <w:rPr>
          <w:color w:val="000000"/>
          <w:sz w:val="24"/>
          <w:szCs w:val="24"/>
        </w:rPr>
        <w:t>собственных надобностей, а также после завершения строительства</w:t>
      </w:r>
      <w:r w:rsidR="0000723C">
        <w:rPr>
          <w:color w:val="000000"/>
          <w:sz w:val="24"/>
          <w:szCs w:val="24"/>
        </w:rPr>
        <w:t>;</w:t>
      </w:r>
    </w:p>
    <w:p w14:paraId="17176BDB" w14:textId="05233F98" w:rsidR="0000723C" w:rsidRDefault="00A73BDF" w:rsidP="000072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0723C">
        <w:rPr>
          <w:color w:val="000000"/>
          <w:sz w:val="24"/>
          <w:szCs w:val="24"/>
        </w:rPr>
        <w:t>9) выполнение иных требований законодательства.</w:t>
      </w:r>
    </w:p>
    <w:p w14:paraId="344B6723" w14:textId="3808ACB6" w:rsidR="00A73BDF" w:rsidRPr="0000723C" w:rsidRDefault="00B23CF0" w:rsidP="00B23C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73BDF" w:rsidRPr="00A73BDF">
        <w:rPr>
          <w:color w:val="000000"/>
          <w:sz w:val="24"/>
          <w:szCs w:val="24"/>
        </w:rPr>
        <w:t>Подконтрольными субъектами при осуществлении муниципального</w:t>
      </w:r>
      <w:r w:rsidR="00A73BDF"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земельного</w:t>
      </w:r>
      <w:r w:rsidR="00A73BDF"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я</w:t>
      </w:r>
      <w:r w:rsidR="00A73BDF" w:rsidRPr="00A73BDF">
        <w:rPr>
          <w:color w:val="000000"/>
          <w:sz w:val="24"/>
          <w:szCs w:val="24"/>
        </w:rPr>
        <w:t>вляются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юридические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лица,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индивидуальные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предприниматели и граждане,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использующие земли, земельные участки, части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 xml:space="preserve">земельных участков на территории муниципального образования </w:t>
      </w:r>
      <w:r>
        <w:rPr>
          <w:color w:val="000000"/>
          <w:sz w:val="24"/>
          <w:szCs w:val="24"/>
        </w:rPr>
        <w:t>Вершино-Тейский поссовет</w:t>
      </w:r>
      <w:r w:rsidR="00A73BDF" w:rsidRPr="00A73BDF">
        <w:rPr>
          <w:color w:val="000000"/>
          <w:sz w:val="24"/>
          <w:szCs w:val="24"/>
        </w:rPr>
        <w:t xml:space="preserve"> при ведении хозяйственной или иной деятельности, в ходе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которой могут быть допущены нарушения обязательных требований, оценка</w:t>
      </w:r>
      <w:r>
        <w:rPr>
          <w:color w:val="000000"/>
          <w:sz w:val="24"/>
          <w:szCs w:val="24"/>
        </w:rPr>
        <w:t xml:space="preserve"> </w:t>
      </w:r>
      <w:r w:rsidR="00A73BDF" w:rsidRPr="00A73BDF">
        <w:rPr>
          <w:color w:val="000000"/>
          <w:sz w:val="24"/>
          <w:szCs w:val="24"/>
        </w:rPr>
        <w:t>соблюдения которых является предметом муниципального земельного контроля.</w:t>
      </w:r>
    </w:p>
    <w:p w14:paraId="6319A0F4" w14:textId="41307651" w:rsidR="00224C28" w:rsidRDefault="00A73BDF" w:rsidP="00A73BD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4C28" w:rsidRPr="00176896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22AB23B9" w14:textId="77777777" w:rsidR="00224C28" w:rsidRPr="00176896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14:paraId="50CD64DF" w14:textId="77777777"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224C28">
        <w:rPr>
          <w:b/>
          <w:sz w:val="24"/>
          <w:szCs w:val="24"/>
        </w:rPr>
        <w:t>II</w:t>
      </w:r>
      <w:r w:rsidRPr="00224C28">
        <w:rPr>
          <w:b/>
          <w:sz w:val="24"/>
          <w:szCs w:val="24"/>
          <w:lang w:val="en-US"/>
        </w:rPr>
        <w:t>I</w:t>
      </w:r>
      <w:r w:rsidRPr="00224C28">
        <w:rPr>
          <w:b/>
          <w:sz w:val="24"/>
          <w:szCs w:val="24"/>
        </w:rPr>
        <w:t>. Цели и задачи реализации Программы</w:t>
      </w:r>
    </w:p>
    <w:p w14:paraId="72A3AEBA" w14:textId="77777777" w:rsidR="00224C28" w:rsidRPr="00224C28" w:rsidRDefault="00224C28" w:rsidP="00224C28">
      <w:pPr>
        <w:ind w:firstLine="567"/>
        <w:rPr>
          <w:sz w:val="24"/>
          <w:szCs w:val="24"/>
        </w:rPr>
      </w:pPr>
    </w:p>
    <w:p w14:paraId="0C730F1C" w14:textId="547293FD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bookmarkStart w:id="3" w:name="sub_1005"/>
      <w:bookmarkEnd w:id="2"/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Целями реализации Программы являются:</w:t>
      </w:r>
    </w:p>
    <w:bookmarkEnd w:id="3"/>
    <w:p w14:paraId="35174A43" w14:textId="77777777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5988C2CE" w14:textId="6DFE16BC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</w:t>
      </w:r>
      <w:r w:rsidR="00A73BDF">
        <w:rPr>
          <w:sz w:val="24"/>
          <w:szCs w:val="24"/>
        </w:rPr>
        <w:t xml:space="preserve">земельного </w:t>
      </w:r>
      <w:r w:rsidRPr="00224C28">
        <w:rPr>
          <w:sz w:val="24"/>
          <w:szCs w:val="24"/>
        </w:rPr>
        <w:t>фонда;</w:t>
      </w:r>
    </w:p>
    <w:p w14:paraId="6EA64A33" w14:textId="77777777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797FE8" w14:textId="4AA4232E"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2. Задачами реализации Программы являются:</w:t>
      </w:r>
    </w:p>
    <w:p w14:paraId="1E2DB579" w14:textId="0BD0865A"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1) формирование у контролируемых лиц единообразного понимания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требований земельного законодательства;</w:t>
      </w:r>
    </w:p>
    <w:p w14:paraId="0513EAC2" w14:textId="6D2FB299"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2) повышение прозрачности деятельности при осуществлении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муниципального земельного контроля;</w:t>
      </w:r>
    </w:p>
    <w:p w14:paraId="52FC609A" w14:textId="42EF4B91" w:rsid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A73BDF">
        <w:rPr>
          <w:color w:val="000000"/>
          <w:sz w:val="24"/>
          <w:szCs w:val="24"/>
        </w:rPr>
        <w:t>3) выявление наиболее часто встречающихся случаев нарушений</w:t>
      </w:r>
      <w:r>
        <w:rPr>
          <w:color w:val="000000"/>
          <w:sz w:val="24"/>
          <w:szCs w:val="24"/>
        </w:rPr>
        <w:t xml:space="preserve"> </w:t>
      </w:r>
      <w:r w:rsidRPr="00A73BDF">
        <w:rPr>
          <w:color w:val="000000"/>
          <w:sz w:val="24"/>
          <w:szCs w:val="24"/>
        </w:rPr>
        <w:t>требований земельного законодательства</w:t>
      </w:r>
      <w:r>
        <w:rPr>
          <w:color w:val="000000"/>
          <w:sz w:val="24"/>
          <w:szCs w:val="24"/>
        </w:rPr>
        <w:t>.</w:t>
      </w:r>
    </w:p>
    <w:p w14:paraId="7132E08D" w14:textId="77777777" w:rsidR="00A73BDF" w:rsidRPr="00A73BDF" w:rsidRDefault="00A73BDF" w:rsidP="00A73BD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D350E3B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24C2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224C2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224C28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14:paraId="776FF5BA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14:paraId="1D32C9FF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4062"/>
        <w:gridCol w:w="2292"/>
        <w:gridCol w:w="2305"/>
      </w:tblGrid>
      <w:tr w:rsidR="00224C28" w:rsidRPr="00224C28" w14:paraId="3AE6D2DA" w14:textId="77777777" w:rsidTr="00BD3937">
        <w:tc>
          <w:tcPr>
            <w:tcW w:w="696" w:type="dxa"/>
          </w:tcPr>
          <w:p w14:paraId="407C04F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14:paraId="70D8577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369F7BB8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1F5A0A74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5C4FB7FD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7952596C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14:paraId="673D6F6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24C28" w:rsidRPr="00224C28" w14:paraId="07CF4B84" w14:textId="77777777" w:rsidTr="00BD3937">
        <w:tc>
          <w:tcPr>
            <w:tcW w:w="696" w:type="dxa"/>
          </w:tcPr>
          <w:p w14:paraId="4433BD4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14:paraId="0FF11C98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14:paraId="2FE2B7DB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7B40EB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1A59198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4C28" w:rsidRPr="00224C28" w14:paraId="6D733E40" w14:textId="77777777" w:rsidTr="00BD3937">
        <w:tc>
          <w:tcPr>
            <w:tcW w:w="696" w:type="dxa"/>
          </w:tcPr>
          <w:p w14:paraId="3690AB85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5" w:type="dxa"/>
          </w:tcPr>
          <w:p w14:paraId="6710D95E" w14:textId="49BBC131" w:rsidR="00224C28" w:rsidRPr="00EB3819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контроля;</w:t>
            </w:r>
          </w:p>
        </w:tc>
        <w:tc>
          <w:tcPr>
            <w:tcW w:w="2331" w:type="dxa"/>
          </w:tcPr>
          <w:p w14:paraId="0C6FD30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38FE7766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15375A13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7875276" w14:textId="0B1BCB13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4C28" w:rsidRPr="00224C28" w14:paraId="05B17484" w14:textId="77777777" w:rsidTr="00BD3937">
        <w:tc>
          <w:tcPr>
            <w:tcW w:w="696" w:type="dxa"/>
          </w:tcPr>
          <w:p w14:paraId="7927FEBB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5" w:type="dxa"/>
          </w:tcPr>
          <w:p w14:paraId="0E6431EA" w14:textId="47428DBD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муниципального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контроля;</w:t>
            </w:r>
          </w:p>
          <w:p w14:paraId="34DB99BA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7A5457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14:paraId="4A67D335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C1E6954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5BB8387" w14:textId="06B4ADD8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 по контролю ОУМИ, специалист 1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373530F6" w14:textId="77777777" w:rsidTr="00BD3937">
        <w:tc>
          <w:tcPr>
            <w:tcW w:w="696" w:type="dxa"/>
          </w:tcPr>
          <w:p w14:paraId="03CF8E5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05" w:type="dxa"/>
          </w:tcPr>
          <w:p w14:paraId="4C94AE1E" w14:textId="7824E1A7" w:rsidR="00224C28" w:rsidRPr="00224C28" w:rsidRDefault="008505F0" w:rsidP="00BD3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6" w:history="1">
              <w:r w:rsidR="00224C28" w:rsidRPr="00224C28">
                <w:rPr>
                  <w:sz w:val="24"/>
                  <w:szCs w:val="24"/>
                </w:rPr>
                <w:t>перечня</w:t>
              </w:r>
            </w:hyperlink>
            <w:r w:rsidR="00224C28" w:rsidRPr="00224C2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A73BDF">
              <w:rPr>
                <w:sz w:val="24"/>
                <w:szCs w:val="24"/>
              </w:rPr>
              <w:t xml:space="preserve">земельного </w:t>
            </w:r>
            <w:r w:rsidR="00224C28" w:rsidRPr="00224C28">
              <w:rPr>
                <w:sz w:val="24"/>
                <w:szCs w:val="24"/>
              </w:rPr>
              <w:t>контроля;</w:t>
            </w:r>
          </w:p>
          <w:p w14:paraId="7EE8A12B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D7BDA85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37AE95F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2D57BF2C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A4DD6C6" w14:textId="05BDA31B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3012C4DE" w14:textId="77777777" w:rsidTr="00BD3937">
        <w:tc>
          <w:tcPr>
            <w:tcW w:w="696" w:type="dxa"/>
          </w:tcPr>
          <w:p w14:paraId="0EA42EB4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05" w:type="dxa"/>
          </w:tcPr>
          <w:p w14:paraId="4BA060FE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31" w:type="dxa"/>
          </w:tcPr>
          <w:p w14:paraId="62B5D38D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14:paraId="7481BBE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</w:t>
            </w:r>
          </w:p>
        </w:tc>
      </w:tr>
      <w:tr w:rsidR="00224C28" w:rsidRPr="00224C28" w14:paraId="721BB618" w14:textId="77777777" w:rsidTr="00BD3937">
        <w:tc>
          <w:tcPr>
            <w:tcW w:w="696" w:type="dxa"/>
          </w:tcPr>
          <w:p w14:paraId="5B174FCA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05" w:type="dxa"/>
          </w:tcPr>
          <w:p w14:paraId="285CDBBD" w14:textId="768078AD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 о муниципальном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земельном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контроле.</w:t>
            </w:r>
          </w:p>
          <w:p w14:paraId="0D66B5F5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85F38B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14:paraId="3810A87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224C28" w:rsidRPr="00224C28" w14:paraId="31CC9317" w14:textId="77777777" w:rsidTr="00BD3937">
        <w:tc>
          <w:tcPr>
            <w:tcW w:w="696" w:type="dxa"/>
          </w:tcPr>
          <w:p w14:paraId="2C25A0E5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05" w:type="dxa"/>
          </w:tcPr>
          <w:p w14:paraId="3A9A3381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14:paraId="48B6AC30" w14:textId="6F053635" w:rsidR="00224C28" w:rsidRPr="00224C28" w:rsidRDefault="00984FF0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июля 2025</w:t>
            </w:r>
            <w:r w:rsidR="00224C28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339" w:type="dxa"/>
          </w:tcPr>
          <w:p w14:paraId="22F87C7D" w14:textId="077BE3E2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землеустроитель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4C28" w:rsidRPr="00224C28" w14:paraId="0AE988B2" w14:textId="77777777" w:rsidTr="00BD3937">
        <w:tc>
          <w:tcPr>
            <w:tcW w:w="696" w:type="dxa"/>
          </w:tcPr>
          <w:p w14:paraId="10339E5E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05" w:type="dxa"/>
          </w:tcPr>
          <w:p w14:paraId="274F3ACA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14:paraId="258F2B8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0085B336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2438D7F0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3C0EA4E" w14:textId="0F187F3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14488990" w14:textId="77777777" w:rsidTr="00BD3937">
        <w:tc>
          <w:tcPr>
            <w:tcW w:w="696" w:type="dxa"/>
          </w:tcPr>
          <w:p w14:paraId="3C2DC209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14:paraId="4279994A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14:paraId="4DFA8F16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0502BB7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14:paraId="3EA9D476" w14:textId="34C2993E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6E3D347B" w14:textId="77777777" w:rsidTr="00BD3937">
        <w:tc>
          <w:tcPr>
            <w:tcW w:w="696" w:type="dxa"/>
          </w:tcPr>
          <w:p w14:paraId="3DD212DC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05" w:type="dxa"/>
          </w:tcPr>
          <w:p w14:paraId="3F2A4894" w14:textId="77777777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224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542F3A9E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E8ABF8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31A2A81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339" w:type="dxa"/>
          </w:tcPr>
          <w:p w14:paraId="3DDD4F6F" w14:textId="1C5F3563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  <w:tr w:rsidR="00224C28" w:rsidRPr="00224C28" w14:paraId="59EB4F44" w14:textId="77777777" w:rsidTr="00BD3937">
        <w:tc>
          <w:tcPr>
            <w:tcW w:w="696" w:type="dxa"/>
          </w:tcPr>
          <w:p w14:paraId="3D1346BF" w14:textId="77777777"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205" w:type="dxa"/>
          </w:tcPr>
          <w:p w14:paraId="278DF52A" w14:textId="7E8D044D"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утверждение</w:t>
            </w:r>
            <w:r w:rsidRPr="0022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контроля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 территории муниципального образования  Вершино-Тейский поссовет</w:t>
            </w:r>
            <w:r w:rsidRPr="00224C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</w:t>
            </w:r>
            <w:r w:rsidR="00984F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2026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331" w:type="dxa"/>
          </w:tcPr>
          <w:p w14:paraId="0C0315B1" w14:textId="77777777"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14:paraId="6D63DB13" w14:textId="60F48A3B" w:rsidR="00224C28" w:rsidRPr="00224C28" w:rsidRDefault="00984FF0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 2025</w:t>
            </w:r>
            <w:r w:rsidR="00224C28" w:rsidRPr="00224C28">
              <w:rPr>
                <w:color w:val="000000"/>
                <w:sz w:val="24"/>
                <w:szCs w:val="24"/>
              </w:rPr>
              <w:t>г. (разработка);</w:t>
            </w:r>
          </w:p>
          <w:p w14:paraId="2AD85573" w14:textId="77777777"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14:paraId="4852E5D5" w14:textId="61751624" w:rsidR="00224C28" w:rsidRPr="00224C28" w:rsidRDefault="00984FF0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декабря 2025</w:t>
            </w:r>
            <w:r w:rsidR="00224C28" w:rsidRPr="00224C28">
              <w:rPr>
                <w:color w:val="000000"/>
                <w:sz w:val="24"/>
                <w:szCs w:val="24"/>
              </w:rPr>
              <w:t xml:space="preserve"> г.</w:t>
            </w:r>
          </w:p>
          <w:p w14:paraId="2F47FA0A" w14:textId="77777777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339" w:type="dxa"/>
          </w:tcPr>
          <w:p w14:paraId="77502D6B" w14:textId="4A85C32E"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73B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землеустроитель</w:t>
            </w:r>
          </w:p>
        </w:tc>
      </w:tr>
    </w:tbl>
    <w:p w14:paraId="334CC509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32FC23D" w14:textId="77777777"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14:paraId="7A3B5B13" w14:textId="77777777" w:rsidR="00224C28" w:rsidRPr="00224C28" w:rsidRDefault="00224C28" w:rsidP="00224C2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24C28" w:rsidRPr="00224C28" w14:paraId="0C64D869" w14:textId="77777777" w:rsidTr="00BD393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B97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21B13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Исполнение</w:t>
            </w:r>
          </w:p>
          <w:p w14:paraId="1E05A556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показателя</w:t>
            </w:r>
          </w:p>
          <w:p w14:paraId="59A48A6A" w14:textId="100DA052" w:rsidR="00224C28" w:rsidRPr="00224C28" w:rsidRDefault="00984FF0" w:rsidP="00BD3937">
            <w:pPr>
              <w:pStyle w:val="ConsPlusNormal"/>
              <w:jc w:val="center"/>
            </w:pPr>
            <w:r>
              <w:t>2025</w:t>
            </w:r>
            <w:bookmarkStart w:id="4" w:name="_GoBack"/>
            <w:bookmarkEnd w:id="4"/>
            <w:r w:rsidR="00224C28" w:rsidRPr="00224C28">
              <w:t xml:space="preserve"> год,</w:t>
            </w:r>
          </w:p>
          <w:p w14:paraId="185EEADD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%</w:t>
            </w:r>
          </w:p>
        </w:tc>
      </w:tr>
      <w:tr w:rsidR="00224C28" w:rsidRPr="00224C28" w14:paraId="53CA22FB" w14:textId="77777777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97F" w14:textId="77777777" w:rsidR="00224C28" w:rsidRPr="00224C28" w:rsidRDefault="00224C28" w:rsidP="00BD3937">
            <w:pPr>
              <w:pStyle w:val="ConsPlusNormal"/>
              <w:jc w:val="both"/>
            </w:pPr>
            <w:r w:rsidRPr="00224C28"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34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  <w:tr w:rsidR="00224C28" w:rsidRPr="00224C28" w14:paraId="050FAFDE" w14:textId="77777777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EC7" w14:textId="77777777" w:rsidR="00224C28" w:rsidRPr="00224C28" w:rsidRDefault="00224C28" w:rsidP="00BD3937">
            <w:pPr>
              <w:pStyle w:val="ConsPlusNormal"/>
              <w:jc w:val="both"/>
            </w:pPr>
            <w:r w:rsidRPr="00224C2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8BB" w14:textId="77777777"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</w:tbl>
    <w:p w14:paraId="45DA9AA2" w14:textId="77777777" w:rsidR="00224C28" w:rsidRPr="00224C28" w:rsidRDefault="00224C28" w:rsidP="00224C2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4"/>
          <w:szCs w:val="24"/>
        </w:rPr>
      </w:pPr>
    </w:p>
    <w:p w14:paraId="6E6B2186" w14:textId="77777777" w:rsidR="00224C28" w:rsidRPr="00224C28" w:rsidRDefault="00224C28" w:rsidP="00224C28">
      <w:pPr>
        <w:rPr>
          <w:sz w:val="24"/>
          <w:szCs w:val="24"/>
        </w:rPr>
      </w:pPr>
    </w:p>
    <w:p w14:paraId="41870241" w14:textId="4913B4FC" w:rsidR="00234271" w:rsidRPr="00224C28" w:rsidRDefault="00234271" w:rsidP="00224C28">
      <w:pPr>
        <w:rPr>
          <w:sz w:val="24"/>
          <w:szCs w:val="24"/>
        </w:rPr>
      </w:pPr>
    </w:p>
    <w:sectPr w:rsidR="00234271" w:rsidRPr="0022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F1"/>
    <w:rsid w:val="0000723C"/>
    <w:rsid w:val="00033ECA"/>
    <w:rsid w:val="00116DD5"/>
    <w:rsid w:val="00224C28"/>
    <w:rsid w:val="00234271"/>
    <w:rsid w:val="006D69F1"/>
    <w:rsid w:val="007044F6"/>
    <w:rsid w:val="008505F0"/>
    <w:rsid w:val="00984FF0"/>
    <w:rsid w:val="00A73BDF"/>
    <w:rsid w:val="00B23CF0"/>
    <w:rsid w:val="00D5634D"/>
    <w:rsid w:val="00D86752"/>
    <w:rsid w:val="00E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31F7"/>
  <w15:chartTrackingRefBased/>
  <w15:docId w15:val="{76E4C775-6F1D-4C3B-8ADA-06238B9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3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4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84FF0"/>
    <w:pPr>
      <w:ind w:left="720"/>
      <w:contextualSpacing/>
    </w:pPr>
  </w:style>
  <w:style w:type="paragraph" w:customStyle="1" w:styleId="standard">
    <w:name w:val="standard"/>
    <w:basedOn w:val="a"/>
    <w:rsid w:val="00984F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mailto:v.teya@mail.ru" TargetMode="Externa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2024-10-01T09:50:00Z</cp:lastPrinted>
  <dcterms:created xsi:type="dcterms:W3CDTF">2024-10-01T09:51:00Z</dcterms:created>
  <dcterms:modified xsi:type="dcterms:W3CDTF">2024-10-01T09:51:00Z</dcterms:modified>
</cp:coreProperties>
</file>