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BE4CB8" w:rsidRPr="006D630C" w:rsidTr="008074C0">
        <w:trPr>
          <w:cantSplit/>
          <w:trHeight w:val="1627"/>
          <w:jc w:val="center"/>
        </w:trPr>
        <w:tc>
          <w:tcPr>
            <w:tcW w:w="4790" w:type="dxa"/>
          </w:tcPr>
          <w:p w:rsidR="00BE4CB8" w:rsidRPr="006D630C" w:rsidRDefault="00BE4CB8" w:rsidP="008074C0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РОССИЙСКАЯ ФЕДЕРАЦИЯ</w:t>
            </w:r>
          </w:p>
          <w:p w:rsidR="00BE4CB8" w:rsidRPr="006D630C" w:rsidRDefault="00BE4CB8" w:rsidP="008074C0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РЕСПУБЛИКА ХАКАСИЯ</w:t>
            </w:r>
          </w:p>
          <w:p w:rsidR="00BE4CB8" w:rsidRPr="006D630C" w:rsidRDefault="00BE4CB8" w:rsidP="008074C0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АСКИЗСКИЙ РАЙОН</w:t>
            </w:r>
          </w:p>
          <w:p w:rsidR="00BE4CB8" w:rsidRPr="006D630C" w:rsidRDefault="00BE4CB8" w:rsidP="008074C0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АДМИНИСТРАЦИЯ</w:t>
            </w:r>
          </w:p>
          <w:p w:rsidR="00BE4CB8" w:rsidRPr="006D630C" w:rsidRDefault="00BE4CB8" w:rsidP="008074C0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BE4CB8" w:rsidRPr="006D630C" w:rsidRDefault="00BE4CB8" w:rsidP="00807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РОССИЯ ФЕДЕРАЦИЯЗЫ</w:t>
            </w:r>
          </w:p>
          <w:p w:rsidR="00BE4CB8" w:rsidRPr="006D630C" w:rsidRDefault="00BE4CB8" w:rsidP="008074C0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ХАКАС РЕСПУБЛИКАЗЫ</w:t>
            </w:r>
          </w:p>
          <w:p w:rsidR="00BE4CB8" w:rsidRPr="006D630C" w:rsidRDefault="00BE4CB8" w:rsidP="008074C0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АСХЫС АЙМАА</w:t>
            </w:r>
          </w:p>
          <w:p w:rsidR="00BE4CB8" w:rsidRPr="006D630C" w:rsidRDefault="00BE4CB8" w:rsidP="00807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ТÖÖ ПАЗЫ ПОСЕЛОК ЧÖБİ</w:t>
            </w:r>
          </w:p>
          <w:p w:rsidR="00BE4CB8" w:rsidRPr="006D630C" w:rsidRDefault="00BE4CB8" w:rsidP="008074C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D630C">
              <w:rPr>
                <w:rFonts w:ascii="Times New Roman" w:hAnsi="Times New Roman"/>
                <w:b/>
              </w:rPr>
              <w:t>УСТА</w:t>
            </w:r>
            <w:proofErr w:type="gramStart"/>
            <w:r w:rsidRPr="006D630C">
              <w:rPr>
                <w:rFonts w:ascii="Times New Roman" w:hAnsi="Times New Roman"/>
                <w:b/>
                <w:lang w:val="en-US"/>
              </w:rPr>
              <w:t>F</w:t>
            </w:r>
            <w:proofErr w:type="gramEnd"/>
            <w:r w:rsidRPr="006D630C">
              <w:rPr>
                <w:rFonts w:ascii="Times New Roman" w:hAnsi="Times New Roman"/>
                <w:b/>
              </w:rPr>
              <w:t xml:space="preserve"> - ПАСТАА</w:t>
            </w:r>
          </w:p>
          <w:p w:rsidR="00BE4CB8" w:rsidRPr="006D630C" w:rsidRDefault="00BE4CB8" w:rsidP="008074C0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E4CB8" w:rsidRPr="006D630C" w:rsidRDefault="00BE4CB8" w:rsidP="00BE4CB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E4CB8" w:rsidRPr="006D630C" w:rsidRDefault="00BE4CB8" w:rsidP="00BE4CB8">
      <w:pPr>
        <w:spacing w:after="0" w:line="240" w:lineRule="auto"/>
        <w:jc w:val="center"/>
        <w:rPr>
          <w:rFonts w:ascii="Times New Roman" w:hAnsi="Times New Roman"/>
          <w:b/>
        </w:rPr>
      </w:pPr>
      <w:r w:rsidRPr="006D630C">
        <w:rPr>
          <w:rFonts w:ascii="Times New Roman" w:hAnsi="Times New Roman"/>
          <w:b/>
        </w:rPr>
        <w:t>ПОСТАНОВЛЕНИЕ</w:t>
      </w:r>
    </w:p>
    <w:p w:rsidR="00BE4CB8" w:rsidRPr="006D630C" w:rsidRDefault="00BE4CB8" w:rsidP="00BE4CB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E4CB8" w:rsidRDefault="00BE4CB8" w:rsidP="00BE4C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0206">
        <w:rPr>
          <w:rFonts w:ascii="Times New Roman" w:hAnsi="Times New Roman"/>
          <w:sz w:val="26"/>
          <w:szCs w:val="26"/>
        </w:rPr>
        <w:t xml:space="preserve">  </w:t>
      </w:r>
      <w:r w:rsidR="008074C0">
        <w:rPr>
          <w:rFonts w:ascii="Times New Roman" w:hAnsi="Times New Roman"/>
          <w:sz w:val="26"/>
          <w:szCs w:val="26"/>
        </w:rPr>
        <w:t>09.09</w:t>
      </w:r>
      <w:r>
        <w:rPr>
          <w:rFonts w:ascii="Times New Roman" w:hAnsi="Times New Roman"/>
          <w:sz w:val="26"/>
          <w:szCs w:val="26"/>
        </w:rPr>
        <w:t>.2020</w:t>
      </w:r>
      <w:r w:rsidRPr="00F60206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F6020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рп</w:t>
      </w:r>
      <w:proofErr w:type="spellEnd"/>
      <w:r w:rsidRPr="00F60206">
        <w:rPr>
          <w:rFonts w:ascii="Times New Roman" w:hAnsi="Times New Roman"/>
          <w:sz w:val="26"/>
          <w:szCs w:val="26"/>
        </w:rPr>
        <w:t xml:space="preserve"> Вершина Т</w:t>
      </w:r>
      <w:r>
        <w:rPr>
          <w:rFonts w:ascii="Times New Roman" w:hAnsi="Times New Roman"/>
          <w:sz w:val="26"/>
          <w:szCs w:val="26"/>
        </w:rPr>
        <w:t>ё</w:t>
      </w:r>
      <w:r w:rsidRPr="00F60206">
        <w:rPr>
          <w:rFonts w:ascii="Times New Roman" w:hAnsi="Times New Roman"/>
          <w:sz w:val="26"/>
          <w:szCs w:val="26"/>
        </w:rPr>
        <w:t xml:space="preserve">и     </w:t>
      </w:r>
      <w:r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F60206">
        <w:rPr>
          <w:rFonts w:ascii="Times New Roman" w:hAnsi="Times New Roman"/>
          <w:sz w:val="26"/>
          <w:szCs w:val="26"/>
        </w:rPr>
        <w:t xml:space="preserve">  № </w:t>
      </w:r>
      <w:r w:rsidR="008074C0">
        <w:rPr>
          <w:rFonts w:ascii="Times New Roman" w:hAnsi="Times New Roman"/>
          <w:sz w:val="26"/>
          <w:szCs w:val="26"/>
        </w:rPr>
        <w:t>164</w:t>
      </w:r>
      <w:r>
        <w:rPr>
          <w:rFonts w:ascii="Times New Roman" w:hAnsi="Times New Roman"/>
          <w:sz w:val="26"/>
          <w:szCs w:val="26"/>
        </w:rPr>
        <w:t>-п</w:t>
      </w:r>
    </w:p>
    <w:p w:rsidR="00BE4CB8" w:rsidRPr="006D630C" w:rsidRDefault="00BE4CB8" w:rsidP="00BE4C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pStyle w:val="ConsPlusTitle"/>
        <w:widowControl/>
        <w:ind w:right="3400"/>
        <w:outlineLvl w:val="0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№ 07-п  от 16.01.2019г. «О</w:t>
      </w:r>
      <w:r w:rsidRPr="00534DBA">
        <w:rPr>
          <w:sz w:val="26"/>
          <w:szCs w:val="26"/>
        </w:rPr>
        <w:t>б утверждении муниципальной программы по Комплексное развитие коммунальной инфраструктуры 2019-202</w:t>
      </w:r>
      <w:r>
        <w:rPr>
          <w:sz w:val="26"/>
          <w:szCs w:val="26"/>
        </w:rPr>
        <w:t>8»</w:t>
      </w:r>
    </w:p>
    <w:p w:rsidR="00BE4CB8" w:rsidRPr="006D630C" w:rsidRDefault="00BE4CB8" w:rsidP="00BE4CB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В целях </w:t>
      </w:r>
      <w:r>
        <w:rPr>
          <w:rFonts w:ascii="Times New Roman" w:hAnsi="Times New Roman"/>
          <w:sz w:val="26"/>
          <w:szCs w:val="26"/>
        </w:rPr>
        <w:t>проведения государственной политики профилактики наркомании</w:t>
      </w:r>
      <w:r w:rsidRPr="006D630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Вершино-Тейский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поссовет, руководствуясь </w:t>
      </w:r>
      <w:r w:rsidRPr="006D630C">
        <w:rPr>
          <w:rFonts w:ascii="Times New Roman" w:hAnsi="Times New Roman"/>
          <w:sz w:val="26"/>
          <w:szCs w:val="26"/>
        </w:rPr>
        <w:t xml:space="preserve">ст. </w:t>
      </w:r>
      <w:r>
        <w:rPr>
          <w:rFonts w:ascii="Times New Roman" w:hAnsi="Times New Roman"/>
          <w:sz w:val="26"/>
          <w:szCs w:val="26"/>
        </w:rPr>
        <w:t>8, 15</w:t>
      </w:r>
      <w:r w:rsidRPr="006D630C">
        <w:rPr>
          <w:rFonts w:ascii="Times New Roman" w:hAnsi="Times New Roman"/>
          <w:sz w:val="26"/>
          <w:szCs w:val="26"/>
        </w:rPr>
        <w:t xml:space="preserve"> Устава муниципального образования </w:t>
      </w:r>
      <w:proofErr w:type="spellStart"/>
      <w:r w:rsidRPr="006D630C">
        <w:rPr>
          <w:rFonts w:ascii="Times New Roman" w:hAnsi="Times New Roman"/>
          <w:sz w:val="26"/>
          <w:szCs w:val="26"/>
        </w:rPr>
        <w:t>Вершино-Тейский</w:t>
      </w:r>
      <w:proofErr w:type="spellEnd"/>
      <w:r w:rsidRPr="006D630C">
        <w:rPr>
          <w:rFonts w:ascii="Times New Roman" w:hAnsi="Times New Roman"/>
          <w:sz w:val="26"/>
          <w:szCs w:val="26"/>
        </w:rPr>
        <w:t xml:space="preserve"> поссовет от 26.02.2006г.</w:t>
      </w:r>
      <w:r>
        <w:rPr>
          <w:rFonts w:ascii="Times New Roman" w:hAnsi="Times New Roman"/>
          <w:sz w:val="26"/>
          <w:szCs w:val="26"/>
        </w:rPr>
        <w:t xml:space="preserve">, администрация Вершино-Тейского поссовета Аскизского района республики Хакасия </w:t>
      </w:r>
      <w:r w:rsidRPr="00F60206">
        <w:rPr>
          <w:rFonts w:ascii="Times New Roman" w:hAnsi="Times New Roman"/>
          <w:b/>
          <w:sz w:val="26"/>
          <w:szCs w:val="26"/>
        </w:rPr>
        <w:t>постановляет</w:t>
      </w:r>
      <w:r w:rsidRPr="006D630C">
        <w:rPr>
          <w:rFonts w:ascii="Times New Roman" w:hAnsi="Times New Roman"/>
          <w:sz w:val="26"/>
          <w:szCs w:val="26"/>
        </w:rPr>
        <w:t>:</w:t>
      </w:r>
    </w:p>
    <w:p w:rsidR="00BE4CB8" w:rsidRPr="006D630C" w:rsidRDefault="00BE4CB8" w:rsidP="00BE4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4CB8" w:rsidRPr="00DE2F86" w:rsidRDefault="00BE4CB8" w:rsidP="00BE4CB8">
      <w:pPr>
        <w:pStyle w:val="a3"/>
        <w:numPr>
          <w:ilvl w:val="0"/>
          <w:numId w:val="1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/>
          <w:sz w:val="26"/>
          <w:szCs w:val="26"/>
        </w:rPr>
      </w:pPr>
      <w:r w:rsidRPr="00DE2F86">
        <w:rPr>
          <w:rFonts w:ascii="Times New Roman" w:hAnsi="Times New Roman"/>
          <w:sz w:val="26"/>
          <w:szCs w:val="26"/>
        </w:rPr>
        <w:t>Внести следующие изменения в Постановление №</w:t>
      </w:r>
      <w:r>
        <w:rPr>
          <w:rFonts w:ascii="Times New Roman" w:hAnsi="Times New Roman"/>
          <w:sz w:val="26"/>
          <w:szCs w:val="26"/>
        </w:rPr>
        <w:t>07</w:t>
      </w:r>
      <w:r w:rsidRPr="00DE2F86">
        <w:rPr>
          <w:rFonts w:ascii="Times New Roman" w:hAnsi="Times New Roman"/>
          <w:sz w:val="26"/>
          <w:szCs w:val="26"/>
        </w:rPr>
        <w:t xml:space="preserve">-п от </w:t>
      </w:r>
      <w:r>
        <w:rPr>
          <w:rFonts w:ascii="Times New Roman" w:hAnsi="Times New Roman"/>
          <w:sz w:val="26"/>
          <w:szCs w:val="26"/>
        </w:rPr>
        <w:t>16</w:t>
      </w:r>
      <w:r w:rsidRPr="00DE2F8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</w:t>
      </w:r>
      <w:r w:rsidRPr="00DE2F86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9</w:t>
      </w:r>
      <w:r w:rsidRPr="00DE2F86">
        <w:rPr>
          <w:rFonts w:ascii="Times New Roman" w:hAnsi="Times New Roman"/>
          <w:sz w:val="26"/>
          <w:szCs w:val="26"/>
        </w:rPr>
        <w:t xml:space="preserve">г. </w:t>
      </w:r>
      <w:r>
        <w:rPr>
          <w:rFonts w:ascii="Times New Roman" w:hAnsi="Times New Roman"/>
          <w:sz w:val="26"/>
          <w:szCs w:val="26"/>
        </w:rPr>
        <w:t>«О</w:t>
      </w:r>
      <w:r w:rsidRPr="00534DBA">
        <w:rPr>
          <w:rFonts w:ascii="Times New Roman" w:hAnsi="Times New Roman"/>
          <w:sz w:val="26"/>
          <w:szCs w:val="26"/>
        </w:rPr>
        <w:t>б утверждении муниципальной программы по Комплексное развитие коммунальной инфраструктуры 2019-202</w:t>
      </w:r>
      <w:r>
        <w:rPr>
          <w:rFonts w:ascii="Times New Roman" w:hAnsi="Times New Roman"/>
          <w:sz w:val="26"/>
          <w:szCs w:val="26"/>
        </w:rPr>
        <w:t>8</w:t>
      </w:r>
      <w:r w:rsidRPr="00DE2F86">
        <w:rPr>
          <w:rFonts w:ascii="Times New Roman" w:hAnsi="Times New Roman"/>
          <w:sz w:val="26"/>
          <w:szCs w:val="26"/>
        </w:rPr>
        <w:t>»:</w:t>
      </w:r>
    </w:p>
    <w:p w:rsidR="00BE4CB8" w:rsidRDefault="00BE4CB8" w:rsidP="00BE4CB8">
      <w:pPr>
        <w:pStyle w:val="a3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№19 читать в новой редакции (Приложение №1).</w:t>
      </w:r>
    </w:p>
    <w:p w:rsidR="00BE4CB8" w:rsidRPr="00DE2F86" w:rsidRDefault="00BE4CB8" w:rsidP="00BE4CB8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6D630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D630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D630C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>
        <w:rPr>
          <w:rFonts w:ascii="Times New Roman" w:hAnsi="Times New Roman"/>
          <w:sz w:val="26"/>
          <w:szCs w:val="26"/>
        </w:rPr>
        <w:t>оставляю за собой</w:t>
      </w:r>
      <w:r w:rsidRPr="006D630C">
        <w:rPr>
          <w:rFonts w:ascii="Times New Roman" w:hAnsi="Times New Roman"/>
          <w:sz w:val="26"/>
          <w:szCs w:val="26"/>
        </w:rPr>
        <w:t>.</w:t>
      </w:r>
    </w:p>
    <w:p w:rsidR="00BE4CB8" w:rsidRPr="006D630C" w:rsidRDefault="00BE4CB8" w:rsidP="00BE4C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4CB8" w:rsidRPr="006D630C" w:rsidRDefault="00BE4CB8" w:rsidP="00BE4CB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D630C">
        <w:rPr>
          <w:rFonts w:ascii="Times New Roman" w:hAnsi="Times New Roman"/>
          <w:sz w:val="26"/>
          <w:szCs w:val="26"/>
        </w:rPr>
        <w:t xml:space="preserve">Глава Вершино-Тейского поссовета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6D630C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    Г.Н.Елистратова</w:t>
      </w:r>
    </w:p>
    <w:p w:rsidR="00BE4CB8" w:rsidRPr="006D630C" w:rsidRDefault="00BE4CB8" w:rsidP="00BE4C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E4CB8" w:rsidRPr="006A65C8" w:rsidRDefault="00BE4CB8" w:rsidP="00BE4CB8">
      <w:pPr>
        <w:rPr>
          <w:rFonts w:ascii="Times New Roman" w:hAnsi="Times New Roman" w:cs="Times New Roman"/>
          <w:sz w:val="24"/>
          <w:szCs w:val="24"/>
        </w:rPr>
      </w:pPr>
    </w:p>
    <w:p w:rsidR="0042261D" w:rsidRDefault="0042261D"/>
    <w:sectPr w:rsidR="0042261D" w:rsidSect="0080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D185E"/>
    <w:multiLevelType w:val="multilevel"/>
    <w:tmpl w:val="5034306A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BE4CB8"/>
    <w:rsid w:val="001360AF"/>
    <w:rsid w:val="0042261D"/>
    <w:rsid w:val="0043232B"/>
    <w:rsid w:val="008074C0"/>
    <w:rsid w:val="00BE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B8"/>
    <w:pPr>
      <w:suppressAutoHyphens/>
      <w:ind w:left="720"/>
      <w:contextualSpacing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BE4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lx3+3dTQQhYEynBgxM8v6QzsWbSjKMaS5Qz+516mFh4=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CsNefOp0BWTBGFYKL1AgciyVgS3YmhdgXcDGp1tz2cjMsn3Ik7/77uJ5p7DxcHsO
J8duRXrf30xmpaG3D7PHEw==</SignatureValue>
  <KeyInfo>
    <X509Data>
      <X509Certificate>MIIOOjCCDeegAwIBAgIQcW4rAIaqpKNPJcRgja9spjAKBggqhQMHAQEDAjCCAYcx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l9Ce0KAiMB4XDTE5MDcxMDAyMjgwOFoXDTIwMTAxMDAyMjgwOFowggJ3MSUwIwYD
VQQJDBzRg9C7LtCd0LDQsdC10YDQtdC20L3QsNGPLCA5MS8wLQYDVQQIDCYxOSDQ
oNC10YHQv9GD0LHQu9C40LrQsCDQpdCw0LrQsNGB0LjRjzE9MDsGA1UEBww00JDR
gdC60LjQt9GB0LrQuNC5INGALdC9LCDRgNC/LtCS0LXRgNGI0LjQvdCwINCi0ZHQ
uDELMAkGA1UEBhMCUlUxKjAoBgNVBCoMIdCT0LDQu9C40L3QsCDQndC40LrQvtC7
0LDQtdCy0L3QsDEfMB0GA1UEBAwW0JXQu9C40YHRgtGA0LDRgtC+0LLQsDFWMFQG
A1UEAwxN0JDQlNCc0JjQndCY0KHQotCg0JDQptCY0K8g0JLQldCg0KjQmNCd0J4t
0KLQldCZ0KHQmtCe0JPQniDQn9Ce0KHQodCe0JLQldCi0JAxRjBEBgNVBAwMPdCT
0JvQkNCS0JAg0JLQldCg0KjQmNCd0J4t0KLQldCZ0KHQmtCe0JPQniDQn9Ce0KHQ
odCe0JLQldCi0JAxHzAdBgNVBAsMFtCg0YPQutC+0LLQvtC00YHRgtCy0L4xVjBU
BgNVBAoMTdCQ0JTQnNCY0J3QmNCh0KLQoNCQ0KbQmNCvINCS0JXQoNCo0JjQndCe
LdCi0JXQmdCh0JrQntCT0J4g0J/QntCh0KHQntCS0JXQotCQMR0wGwYJKoZIhvcN
AQkBFg52LnRleWFAbWFpbC5ydTEaMBgGCCqFAwOBAwEBEgwwMDE5MDUwMDg4MDEx
FjAUBgUqhQNkAxILMDYzNDQyMTgyNDExGDAWBgUqhQNkARINMTA2MTkwMjAwMjgx
MDBmMB8GCCqFAwcBAQEBMBMGByqFAwICJAAGCCqFAwcBAQICA0MABECgX6VpI7Pp
85D5AqCliW1Cin9iku5kQ7vp+dMX/GdHBwUVl7oxAnpJngyUcEopvDI4QeIIF6ip
nZ4nLpFpDK7uo4IJMjCCCS4wDgYDVR0PAQH/BAQDAgTwMDgGA1UdJQQxMC8GByqF
AwICIhkGByqFAwICIhoGByqFAwICIgYGCCsGAQUFBwMCBggrBgEFBQcDBDAdBgNV
HSAEFjAUMAgGBiqFA2RxATAIBgYqhQNkcQIwIQYFKoUDZG8EGAwW0JrRgNC40L/R
gtC+0J/RgNC+IENTUDCCAlkGByqFAwICMQIEggJMMIICSDCCAjYWEmh0dHBzOi8v
c2Jpcy5ydS9jcAyCAhrQmNC90YTQvtGA0LzQsNGG0LjQvtC90L3Ri9C1INGB0LjR
gdGC0LXQvNGLLCDQv9GA0LDQstC+0L7QsdC70LDQtNCw0YLQtdC70LXQvCDQuNC7
0Lgg0L7QsdC70LDQtNCw0YLQtdC70LXQvCDQv9GA0LDQsiDQvdCwINC30LDQutC+
0L3QvdGL0YUg0L7RgdC90L7QstCw0L3QuNGP0YUg0LrQvtGC0L7RgNGL0YUg0Y/Q
stC70Y/QtdGC0YHRjyDQntCe0J4gItCa0L7QvNC/0LDQvdC40Y8gItCi0LXQvdC3
0L7RgCIsINCwINGC0LDQutC20LUg0LIg0LjQvdGE0L7RgNC80LDRhtC40L7QvdC9
0YvRhSDRgdC40YHRgtC10LzQsNGFLCDRg9GH0LDRgdGC0LjQtSDQsiDQutC+0YLQ
vtGA0YvRhSDQv9GA0L7QuNGB0YXQvtC00LjRgiDQv9GA0Lgg0LjRgdC/0L7Qu9GM
0LfQvtCy0LDQvdC40Lgg0YHQtdGA0YLQuNGE0LjQutCw0YLQvtCyINC/0YDQvtCy
0LXRgNC60Lgg0LrQu9GO0YfQtdC5INGN0LvQtdC60YLRgNC+0L3QvdC+0Lkg0L/Q
vtC00L/QuNGB0LgsINCy0YvQv9GD0YnQtdC90L3Ri9GFINCe0J7QniAi0JrQvtC8
0L/QsNC90LjRjyAi0KLQtdC90LfQvtGAAwIF4AQM+f6996eKqpFnPknMMIIB3AYI
KwYBBQUHAQEEggHOMIIByjBJBggrBgEFBQcwAYY9aHR0cDovL3RheDQudGVuc29y
LnJ1L29jc3AtdGVuc29yY2EtMjAxOF9jcF9nb3N0MjAxMi9vY3NwLnNyZjBkBggr
BgEFBQcwAoZYaHR0cDovL3RheDQudGVuc29yLnJ1L3RlbnNvcmNhLTIwMThfY3Bf
Z29zdDIwMTIvY2VydGVucm9sbC90ZW5zb3JjYS0yMDE4X2NwX2dvc3QyMDEyLmNy
dDA9BggrBgEFBQcwAoYxaHR0cDovL3RlbnNvci5ydS9jYS90ZW5zb3JjYS0yMDE4
X2NwX2dvc3QyMDEyLmNydDBGBggrBgEFBQcwAoY6aHR0cDovL2NybC50ZW5zb3Iu
cnUvdGF4NC9jYS90ZW5zb3JjYS0yMDE4X2NwX2dvc3QyMDEyLmNydDBHBggrBgEF
BQcwAoY7aHR0cDovL2NybDIudGVuc29yLnJ1L3RheDQvY2EvdGVuc29yY2EtMjAx
OF9jcF9nb3N0MjAxMi5jcnQwRwYIKwYBBQUHMAKGO2h0dHA6Ly9jcmwzLnRlbnNv
ci5ydS90YXg0L2NhL3RlbnNvcmNhLTIwMThfY3BfZ29zdDIwMTIuY3J0MCsGA1Ud
EAQkMCKADzIwMTkwNzEwMDIyODA3WoEPMjAyMDEwMTAwMjI4MDdaMIIBMwYFKoUD
ZHAEggEoMIIBJAwrItCa0YDQuNC/0YLQvtCf0YDQviBDU1AiICjQstC10YDRgdC4
0Y8gNC4wKQxTItCj0LTQvtGB0YLQvtCy0LXRgNGP0Y7RidC40Lkg0YbQtdC90YLR
gCAi0JrRgNC40L/RgtC+0J/RgNC+INCj0KYiINCy0LXRgNGB0LjQuCAyLjAMT9Ch
0LXRgNGC0LjRhNC40LrQsNGCINGB0L7QvtGC0LLQtdGC0YHRgtCy0LjRjyDihJYg
0KHQpC8xMjQtMzM4MCDQvtGCIDExLjA1LjIwMTgMT9Ch0LXRgNGC0LjRhNC40LrQ
sNGCINGB0L7QvtGC0LLQtdGC0YHRgtCy0LjRjyDihJYg0KHQpC8xMjgtMzU5MiDQ
vtGCIDE3LjEwLjIwMTgwggF6BgNVHR8EggFxMIIBbTBeoFygWoZYaHR0cDovL3Rh
eDQudGVuc29yLnJ1L3RlbnNvcmNhLTIwMThfY3BfZ29zdDIwMTIvY2VydGVucm9s
bC90ZW5zb3JjYS0yMDE4X2NwX2dvc3QyMDEyLmNybDA3oDWgM4YxaHR0cDovL3Rl
bnNvci5ydS9jYS90ZW5zb3JjYS0yMDE4X2NwX2dvc3QyMDEyLmNybDBEoEKgQIY+
aHR0cDovL2NybC50ZW5zb3IucnUvdGF4NC9jYS9jcmwvdGVuc29yY2EtMjAxOF9j
cF9nb3N0MjAxMi5jcmwwRaBDoEGGP2h0dHA6Ly9jcmwyLnRlbnNvci5ydS90YXg0
L2NhL2NybC90ZW5zb3JjYS0yMDE4X2NwX2dvc3QyMDEyLmNybDBFoEOgQYY/aHR0
cDovL2NybDMudGVuc29yLnJ1L3RheDQvY2EvY3JsL3RlbnNvcmNhLTIwMThfY3Bf
Z29zdDIwMTIuY3JsMIIBYAYDVR0jBIIBVzCCAVOAFLKUe/pgd5RHg5JLdL4J5MXk
uWrIoYIBLKSCASgwggEkMR4wHAYJKoZIhvcNAQkBFg9kaXRAbWluc3Z5YXoucnUx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0Y/Qt9GMINCg0L7RgdGB0LjQuIILAIAapbMAAAAAADEwHQYDVR0OBBYEFKQKdEKe
RySDSHmE4akBQeob4hpAMAoGCCqFAwcBAQMCA0EArF/srRswCD3MQsSV2WIL3gr1
Co3DKSyQZZy+WrjQq7eUX6n38pNGIZ1ArWlGUOmwqY1+AhW7ULNIQBCw4I3F7w==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w9ZZcs+P7VSBLIX5Vl2SLGhUsvc=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kHcwl1jWBG4KlQe35Zq+9j2t638=</DigestValue>
      </Reference>
      <Reference URI="/word/settings.xml?ContentType=application/vnd.openxmlformats-officedocument.wordprocessingml.settings+xml">
        <DigestMethod Algorithm="http://www.w3.org/2000/09/xmldsig#sha1"/>
        <DigestValue>147Xrd0yf6/yhPppr6wqpEK1NJI=</DigestValue>
      </Reference>
      <Reference URI="/word/styles.xml?ContentType=application/vnd.openxmlformats-officedocument.wordprocessingml.styles+xml">
        <DigestMethod Algorithm="http://www.w3.org/2000/09/xmldsig#sha1"/>
        <DigestValue>VsN4xoTLo7Z6MMH924Vi5IRUGJU=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2020-09-17T10:22:45Z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Aiex</dc:creator>
  <cp:lastModifiedBy>Aiex</cp:lastModifiedBy>
  <cp:revision>2</cp:revision>
  <cp:lastPrinted>2020-09-09T06:29:00Z</cp:lastPrinted>
  <dcterms:created xsi:type="dcterms:W3CDTF">2020-09-09T10:22:00Z</dcterms:created>
  <dcterms:modified xsi:type="dcterms:W3CDTF">2020-09-09T10:22:00Z</dcterms:modified>
</cp:coreProperties>
</file>