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16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 xml:space="preserve">Сведения о </w:t>
      </w:r>
      <w:r w:rsidR="00D241B3" w:rsidRPr="006F14E1">
        <w:rPr>
          <w:b/>
          <w:sz w:val="20"/>
          <w:szCs w:val="20"/>
        </w:rPr>
        <w:t>доходах</w:t>
      </w:r>
      <w:r w:rsidR="00D241B3">
        <w:rPr>
          <w:b/>
          <w:sz w:val="20"/>
          <w:szCs w:val="20"/>
        </w:rPr>
        <w:t>,</w:t>
      </w:r>
      <w:r w:rsidR="00D241B3" w:rsidRPr="006F14E1">
        <w:rPr>
          <w:b/>
          <w:sz w:val="20"/>
          <w:szCs w:val="20"/>
        </w:rPr>
        <w:t xml:space="preserve"> </w:t>
      </w:r>
      <w:r w:rsidRPr="006F14E1">
        <w:rPr>
          <w:b/>
          <w:sz w:val="20"/>
          <w:szCs w:val="20"/>
        </w:rPr>
        <w:t xml:space="preserve">расходах, об имуществе и обязательствах имущественного характера </w:t>
      </w:r>
    </w:p>
    <w:p w:rsidR="006F14E1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>за период с 1 января 20</w:t>
      </w:r>
      <w:r w:rsidR="001318A4">
        <w:rPr>
          <w:b/>
          <w:sz w:val="20"/>
          <w:szCs w:val="20"/>
        </w:rPr>
        <w:t>22</w:t>
      </w:r>
      <w:r w:rsidR="006F4046">
        <w:rPr>
          <w:b/>
          <w:sz w:val="20"/>
          <w:szCs w:val="20"/>
        </w:rPr>
        <w:t xml:space="preserve"> г. по 31 декабря 20</w:t>
      </w:r>
      <w:r w:rsidR="00034BA1">
        <w:rPr>
          <w:b/>
          <w:sz w:val="20"/>
          <w:szCs w:val="20"/>
        </w:rPr>
        <w:t>22</w:t>
      </w:r>
      <w:r w:rsidRPr="006F14E1">
        <w:rPr>
          <w:b/>
          <w:sz w:val="20"/>
          <w:szCs w:val="20"/>
        </w:rPr>
        <w:t xml:space="preserve"> г.</w:t>
      </w:r>
    </w:p>
    <w:p w:rsidR="006F14E1" w:rsidRDefault="006F14E1" w:rsidP="006F14E1">
      <w:pPr>
        <w:jc w:val="center"/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5337B8" w:rsidRPr="00D76C9E" w:rsidTr="00D76C9E">
        <w:tc>
          <w:tcPr>
            <w:tcW w:w="445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№</w:t>
            </w:r>
          </w:p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п/п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4914" w:type="dxa"/>
            <w:gridSpan w:val="4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54316" w:rsidRPr="00D76C9E" w:rsidRDefault="00266F2A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Транспортные сре</w:t>
            </w:r>
            <w:r w:rsidR="00154316" w:rsidRPr="00D76C9E">
              <w:rPr>
                <w:b/>
                <w:sz w:val="14"/>
                <w:szCs w:val="14"/>
              </w:rPr>
              <w:t>д</w:t>
            </w:r>
            <w:r w:rsidRPr="00D76C9E">
              <w:rPr>
                <w:b/>
                <w:sz w:val="14"/>
                <w:szCs w:val="14"/>
              </w:rPr>
              <w:t>с</w:t>
            </w:r>
            <w:r w:rsidR="00154316" w:rsidRPr="00D76C9E">
              <w:rPr>
                <w:b/>
                <w:sz w:val="14"/>
                <w:szCs w:val="14"/>
              </w:rPr>
              <w:t>тва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Декларированный годовой доход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1"/>
            </w:r>
            <w:r w:rsidR="00266F2A" w:rsidRPr="00D76C9E">
              <w:rPr>
                <w:b/>
                <w:sz w:val="14"/>
                <w:szCs w:val="14"/>
              </w:rPr>
              <w:t xml:space="preserve"> </w:t>
            </w:r>
            <w:r w:rsidRPr="00D76C9E">
              <w:rPr>
                <w:b/>
                <w:sz w:val="14"/>
                <w:szCs w:val="14"/>
              </w:rPr>
              <w:t>(руб.)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2"/>
            </w:r>
            <w:r w:rsidRPr="00D76C9E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5337B8" w:rsidRPr="00D76C9E" w:rsidTr="00D76C9E">
        <w:tc>
          <w:tcPr>
            <w:tcW w:w="445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56485" w:rsidRPr="00D76C9E" w:rsidTr="00D76C9E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1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Елистратова Г.Н.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Вершино-Тейского поссовета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85" w:rsidRPr="00D41E69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супруга</w:t>
            </w:r>
          </w:p>
        </w:tc>
        <w:tc>
          <w:tcPr>
            <w:tcW w:w="996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F44364" w:rsidRDefault="00F44364" w:rsidP="00F4436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44364" w:rsidRPr="00E05059" w:rsidRDefault="00F44364" w:rsidP="00F44364">
            <w:pPr>
              <w:jc w:val="center"/>
              <w:rPr>
                <w:color w:val="000000"/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</w:rPr>
              <w:t>а/м легковой</w:t>
            </w:r>
          </w:p>
          <w:p w:rsidR="00D56485" w:rsidRPr="00D41E69" w:rsidRDefault="00F44364" w:rsidP="00F44364">
            <w:pPr>
              <w:jc w:val="center"/>
              <w:rPr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  <w:lang w:val="en-US"/>
              </w:rPr>
              <w:t>Toyota</w:t>
            </w:r>
            <w:r w:rsidRPr="00E05059">
              <w:rPr>
                <w:color w:val="000000"/>
                <w:sz w:val="18"/>
                <w:szCs w:val="18"/>
              </w:rPr>
              <w:t xml:space="preserve"> </w:t>
            </w:r>
            <w:r w:rsidRPr="00E05059">
              <w:rPr>
                <w:color w:val="000000"/>
                <w:sz w:val="18"/>
                <w:szCs w:val="18"/>
                <w:lang w:val="en-US"/>
              </w:rPr>
              <w:t>RAV</w:t>
            </w:r>
            <w:r w:rsidRPr="00E0505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8348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1140479,37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Квартира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07632E" w:rsidRPr="0007632E" w:rsidRDefault="0007632E" w:rsidP="00076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41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D41E6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8348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274526,64</w:t>
            </w:r>
            <w:bookmarkStart w:id="0" w:name="_GoBack"/>
            <w:bookmarkEnd w:id="0"/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604E81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2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Гусарова Н.А.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D56485" w:rsidRDefault="00D56485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C3482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26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C3482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Хакасия Аскизский район рп Вершина Теи у. Советская 32-58;</w:t>
            </w:r>
          </w:p>
          <w:p w:rsidR="00C34824" w:rsidRPr="00C34824" w:rsidRDefault="00C34824" w:rsidP="00C34824">
            <w:pPr>
              <w:jc w:val="center"/>
              <w:rPr>
                <w:sz w:val="18"/>
                <w:szCs w:val="18"/>
              </w:rPr>
            </w:pPr>
            <w:r w:rsidRPr="00C34824">
              <w:rPr>
                <w:sz w:val="18"/>
                <w:szCs w:val="18"/>
              </w:rPr>
              <w:t>Республика Хакасия Аскизский район рп Вершина Теи у. С</w:t>
            </w:r>
            <w:r>
              <w:rPr>
                <w:sz w:val="18"/>
                <w:szCs w:val="18"/>
              </w:rPr>
              <w:t>оветская 33-44</w:t>
            </w:r>
            <w:r w:rsidRPr="00C34824">
              <w:rPr>
                <w:sz w:val="18"/>
                <w:szCs w:val="18"/>
              </w:rPr>
              <w:t>;</w:t>
            </w:r>
          </w:p>
          <w:p w:rsidR="00C34824" w:rsidRPr="00D76C9E" w:rsidRDefault="00C34824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D56485" w:rsidRPr="00D76C9E" w:rsidRDefault="00C3482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6677080,71</w:t>
            </w:r>
          </w:p>
        </w:tc>
        <w:tc>
          <w:tcPr>
            <w:tcW w:w="1373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4E1" w:rsidRPr="00C133F7" w:rsidRDefault="006F14E1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F06D28" w:rsidRPr="00D76C9E" w:rsidTr="00D76C9E"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3F091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Филюк А.А.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(19,5</w:t>
            </w:r>
            <w:r w:rsidR="00B75D71">
              <w:rPr>
                <w:sz w:val="18"/>
                <w:szCs w:val="18"/>
              </w:rPr>
              <w:t>)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F06D28" w:rsidRPr="00D76C9E" w:rsidRDefault="00494F3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593370,43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F06D28" w:rsidRPr="00D76C9E" w:rsidTr="005A22A4">
        <w:trPr>
          <w:trHeight w:val="465"/>
        </w:trPr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5A22A4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Inspire 1988</w:t>
            </w: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06D28" w:rsidRPr="00D76C9E" w:rsidRDefault="00494F3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1218777,76</w:t>
            </w:r>
          </w:p>
        </w:tc>
        <w:tc>
          <w:tcPr>
            <w:tcW w:w="137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5A22A4">
        <w:trPr>
          <w:trHeight w:val="330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Default="00B75D71" w:rsidP="005A22A4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5A22A4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FE5E7A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(19,5</w:t>
            </w:r>
            <w:r w:rsidR="00B75D71">
              <w:rPr>
                <w:sz w:val="18"/>
                <w:szCs w:val="18"/>
              </w:rPr>
              <w:t>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E5E7A">
              <w:rPr>
                <w:sz w:val="18"/>
                <w:szCs w:val="18"/>
              </w:rPr>
              <w:t>,6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</w:t>
            </w:r>
            <w:r w:rsidR="00FE5E7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Покровская О.О.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«Вершино-Тейский ЦКиД»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463465,49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C1CB3" w:rsidRPr="00D76C9E" w:rsidTr="00D76C9E">
        <w:tc>
          <w:tcPr>
            <w:tcW w:w="445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63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C1CB3" w:rsidRPr="00BC1CB3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Лифан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600,2010</w:t>
            </w:r>
          </w:p>
        </w:tc>
        <w:tc>
          <w:tcPr>
            <w:tcW w:w="1574" w:type="dxa"/>
            <w:shd w:val="clear" w:color="auto" w:fill="auto"/>
          </w:tcPr>
          <w:p w:rsidR="00BC1CB3" w:rsidRDefault="00BC1CB3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BC1CB3" w:rsidRPr="00D76C9E" w:rsidRDefault="00BC1CB3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Сагалакова Л.В.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«Вершино-Тейская городская библиотека»</w:t>
            </w:r>
          </w:p>
          <w:p w:rsidR="00911ECF" w:rsidRPr="00D76C9E" w:rsidRDefault="00911ECF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r w:rsidR="00287B0C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E5E7A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Default="00B75D71" w:rsidP="004B4341">
            <w:pPr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564959,45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87B0C" w:rsidRDefault="00287B0C" w:rsidP="004B434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87B0C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87B0C" w:rsidRDefault="00287B0C" w:rsidP="00287B0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Старцева Л.В.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«МКУК «Вершино-тейский краеведческий музей»</w:t>
            </w: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(Республика Хакасия г. Черногорск, пр-кт. Космонавтов д.9 кв. 29 </w:t>
            </w:r>
          </w:p>
        </w:tc>
        <w:tc>
          <w:tcPr>
            <w:tcW w:w="99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685273,35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1065F8">
        <w:trPr>
          <w:trHeight w:val="548"/>
        </w:trPr>
        <w:tc>
          <w:tcPr>
            <w:tcW w:w="445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287B0C" w:rsidRPr="00287B0C" w:rsidRDefault="00287B0C" w:rsidP="00287B0C">
            <w:pPr>
              <w:jc w:val="center"/>
              <w:rPr>
                <w:sz w:val="18"/>
                <w:szCs w:val="18"/>
              </w:rPr>
            </w:pPr>
            <w:r w:rsidRPr="00287B0C">
              <w:rPr>
                <w:sz w:val="18"/>
                <w:szCs w:val="18"/>
              </w:rPr>
              <w:t>Квартира</w:t>
            </w:r>
          </w:p>
          <w:p w:rsidR="00287B0C" w:rsidRPr="00494F3C" w:rsidRDefault="00287B0C" w:rsidP="00287B0C">
            <w:pPr>
              <w:jc w:val="center"/>
              <w:rPr>
                <w:sz w:val="18"/>
                <w:szCs w:val="18"/>
              </w:rPr>
            </w:pPr>
            <w:r w:rsidRPr="00287B0C">
              <w:rPr>
                <w:sz w:val="18"/>
                <w:szCs w:val="18"/>
              </w:rPr>
              <w:t xml:space="preserve">(Республика Хакасия г. </w:t>
            </w:r>
            <w:r w:rsidRPr="00287B0C">
              <w:rPr>
                <w:sz w:val="18"/>
                <w:szCs w:val="18"/>
              </w:rPr>
              <w:lastRenderedPageBreak/>
              <w:t>Черногорск, пр-кт. Космонавтов д.9 кв. 29</w:t>
            </w:r>
          </w:p>
        </w:tc>
        <w:tc>
          <w:tcPr>
            <w:tcW w:w="996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494F3C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494F3C" w:rsidRDefault="00287B0C" w:rsidP="00287B0C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253665,13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463" w:type="dxa"/>
            <w:shd w:val="clear" w:color="auto" w:fill="auto"/>
          </w:tcPr>
          <w:p w:rsidR="00287B0C" w:rsidRPr="00D76C9E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Кофанова Дарья Юрьевна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C1CB3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87B0C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Республика Хакасия , Аскизский район, рп Вершина Теи, ул. Советская д.31 кв.5</w:t>
            </w:r>
          </w:p>
        </w:tc>
        <w:tc>
          <w:tcPr>
            <w:tcW w:w="996" w:type="dxa"/>
            <w:shd w:val="clear" w:color="auto" w:fill="auto"/>
          </w:tcPr>
          <w:p w:rsidR="00287B0C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287B0C" w:rsidRPr="00D76C9E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534198,87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287B0C" w:rsidRPr="00D76C9E" w:rsidTr="00D76C9E">
        <w:tc>
          <w:tcPr>
            <w:tcW w:w="445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  <w:shd w:val="clear" w:color="auto" w:fill="auto"/>
          </w:tcPr>
          <w:p w:rsidR="00287B0C" w:rsidRPr="00D76C9E" w:rsidRDefault="00287B0C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C1CB3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287B0C" w:rsidRDefault="00BC1CB3" w:rsidP="00287B0C">
            <w:pPr>
              <w:jc w:val="center"/>
              <w:rPr>
                <w:sz w:val="18"/>
                <w:szCs w:val="18"/>
              </w:rPr>
            </w:pPr>
            <w:r w:rsidRPr="00BC1CB3">
              <w:rPr>
                <w:sz w:val="18"/>
                <w:szCs w:val="18"/>
              </w:rPr>
              <w:t>Квартира Республика Хакасия , Аскизский район, рп Вершина Теи, ул. Советская д.31 кв.5</w:t>
            </w:r>
          </w:p>
        </w:tc>
        <w:tc>
          <w:tcPr>
            <w:tcW w:w="996" w:type="dxa"/>
            <w:shd w:val="clear" w:color="auto" w:fill="auto"/>
          </w:tcPr>
          <w:p w:rsidR="00287B0C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287B0C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287B0C" w:rsidRPr="00D76C9E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Черри Тигго 7 про,2022</w:t>
            </w:r>
          </w:p>
        </w:tc>
        <w:tc>
          <w:tcPr>
            <w:tcW w:w="1574" w:type="dxa"/>
            <w:shd w:val="clear" w:color="auto" w:fill="auto"/>
          </w:tcPr>
          <w:p w:rsidR="00287B0C" w:rsidRPr="00D76C9E" w:rsidRDefault="00BC1CB3" w:rsidP="0028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2274139,15</w:t>
            </w:r>
          </w:p>
        </w:tc>
        <w:tc>
          <w:tcPr>
            <w:tcW w:w="1373" w:type="dxa"/>
            <w:shd w:val="clear" w:color="auto" w:fill="auto"/>
          </w:tcPr>
          <w:p w:rsidR="00287B0C" w:rsidRPr="00D76C9E" w:rsidRDefault="00287B0C" w:rsidP="00287B0C">
            <w:pPr>
              <w:jc w:val="center"/>
              <w:rPr>
                <w:sz w:val="18"/>
                <w:szCs w:val="18"/>
              </w:rPr>
            </w:pPr>
          </w:p>
        </w:tc>
      </w:tr>
      <w:tr w:rsidR="00BC1CB3" w:rsidRPr="00D76C9E" w:rsidTr="00D76C9E">
        <w:tc>
          <w:tcPr>
            <w:tcW w:w="445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   </w:t>
            </w:r>
          </w:p>
        </w:tc>
        <w:tc>
          <w:tcPr>
            <w:tcW w:w="1620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 w:rsidRPr="00BC1CB3">
              <w:rPr>
                <w:sz w:val="18"/>
                <w:szCs w:val="18"/>
              </w:rPr>
              <w:t>Квартира Республика Хакасия , Аскизский район, рп Вершина Теи, ул. Советская д.31 кв.5</w:t>
            </w:r>
          </w:p>
        </w:tc>
        <w:tc>
          <w:tcPr>
            <w:tcW w:w="996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</w:tr>
      <w:tr w:rsidR="00BC1CB3" w:rsidRPr="00D76C9E" w:rsidTr="00D76C9E">
        <w:tc>
          <w:tcPr>
            <w:tcW w:w="445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 w:rsidRPr="00BC1CB3">
              <w:rPr>
                <w:sz w:val="18"/>
                <w:szCs w:val="18"/>
              </w:rPr>
              <w:t>Квартира Республика Хакасия , Аскизский район, рп Вершина Теи, ул. Советская д.31 кв.5</w:t>
            </w:r>
          </w:p>
        </w:tc>
        <w:tc>
          <w:tcPr>
            <w:tcW w:w="996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C1CB3" w:rsidRDefault="00BC1CB3" w:rsidP="00BC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shd w:val="clear" w:color="auto" w:fill="auto"/>
          </w:tcPr>
          <w:p w:rsidR="00BC1CB3" w:rsidRPr="00D76C9E" w:rsidRDefault="00BC1CB3" w:rsidP="00BC1C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4AD" w:rsidRPr="001065F8" w:rsidRDefault="001E34AD" w:rsidP="001065F8">
      <w:pPr>
        <w:rPr>
          <w:lang w:val="en-US"/>
        </w:rPr>
      </w:pPr>
    </w:p>
    <w:sectPr w:rsidR="001E34AD" w:rsidRPr="001065F8" w:rsidSect="004B4341">
      <w:headerReference w:type="even" r:id="rId6"/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61" w:rsidRDefault="009F1861">
      <w:r>
        <w:separator/>
      </w:r>
    </w:p>
  </w:endnote>
  <w:endnote w:type="continuationSeparator" w:id="0">
    <w:p w:rsidR="009F1861" w:rsidRDefault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61" w:rsidRDefault="009F1861">
      <w:r>
        <w:separator/>
      </w:r>
    </w:p>
  </w:footnote>
  <w:footnote w:type="continuationSeparator" w:id="0">
    <w:p w:rsidR="009F1861" w:rsidRDefault="009F1861">
      <w:r>
        <w:continuationSeparator/>
      </w:r>
    </w:p>
  </w:footnote>
  <w:footnote w:id="1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представлены выделены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82" w:rsidRDefault="00AF4EFA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82" w:rsidRDefault="00AF4EFA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82E">
      <w:rPr>
        <w:rStyle w:val="a5"/>
        <w:noProof/>
      </w:rPr>
      <w:t>2</w: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26B"/>
    <w:rsid w:val="000073A4"/>
    <w:rsid w:val="00030E50"/>
    <w:rsid w:val="00034BA1"/>
    <w:rsid w:val="00046E23"/>
    <w:rsid w:val="000577A8"/>
    <w:rsid w:val="00075CE8"/>
    <w:rsid w:val="0007632E"/>
    <w:rsid w:val="000A25FE"/>
    <w:rsid w:val="000C1AA2"/>
    <w:rsid w:val="000C48AC"/>
    <w:rsid w:val="000E717E"/>
    <w:rsid w:val="001065F8"/>
    <w:rsid w:val="0011045C"/>
    <w:rsid w:val="0011486F"/>
    <w:rsid w:val="00130AC1"/>
    <w:rsid w:val="001318A4"/>
    <w:rsid w:val="00147076"/>
    <w:rsid w:val="00154316"/>
    <w:rsid w:val="00180E0E"/>
    <w:rsid w:val="001A0366"/>
    <w:rsid w:val="001E34AD"/>
    <w:rsid w:val="0024226B"/>
    <w:rsid w:val="002509C6"/>
    <w:rsid w:val="00254867"/>
    <w:rsid w:val="00266F2A"/>
    <w:rsid w:val="0027058A"/>
    <w:rsid w:val="00287B0C"/>
    <w:rsid w:val="00291AC5"/>
    <w:rsid w:val="002B6C0C"/>
    <w:rsid w:val="002D701C"/>
    <w:rsid w:val="003122F7"/>
    <w:rsid w:val="003231E2"/>
    <w:rsid w:val="00337571"/>
    <w:rsid w:val="00345B82"/>
    <w:rsid w:val="003C56E9"/>
    <w:rsid w:val="003E2CED"/>
    <w:rsid w:val="003F0910"/>
    <w:rsid w:val="004152A2"/>
    <w:rsid w:val="004170E8"/>
    <w:rsid w:val="0042405C"/>
    <w:rsid w:val="00442F82"/>
    <w:rsid w:val="00494F3C"/>
    <w:rsid w:val="00496CCA"/>
    <w:rsid w:val="004B4341"/>
    <w:rsid w:val="004B6928"/>
    <w:rsid w:val="004C3453"/>
    <w:rsid w:val="004F3F5F"/>
    <w:rsid w:val="004F71B9"/>
    <w:rsid w:val="005121B7"/>
    <w:rsid w:val="00513571"/>
    <w:rsid w:val="005337B8"/>
    <w:rsid w:val="005410A1"/>
    <w:rsid w:val="005648F8"/>
    <w:rsid w:val="00585498"/>
    <w:rsid w:val="0059313F"/>
    <w:rsid w:val="005A22A4"/>
    <w:rsid w:val="005B0F20"/>
    <w:rsid w:val="005B37C0"/>
    <w:rsid w:val="005B3A02"/>
    <w:rsid w:val="005F32B1"/>
    <w:rsid w:val="00604E81"/>
    <w:rsid w:val="0061147E"/>
    <w:rsid w:val="00616F53"/>
    <w:rsid w:val="00687439"/>
    <w:rsid w:val="006A1CB3"/>
    <w:rsid w:val="006A714C"/>
    <w:rsid w:val="006E7C23"/>
    <w:rsid w:val="006F14E1"/>
    <w:rsid w:val="006F4046"/>
    <w:rsid w:val="00714238"/>
    <w:rsid w:val="007208EC"/>
    <w:rsid w:val="00732CBF"/>
    <w:rsid w:val="00762B80"/>
    <w:rsid w:val="007637E6"/>
    <w:rsid w:val="007A10A4"/>
    <w:rsid w:val="007B5E85"/>
    <w:rsid w:val="007E400B"/>
    <w:rsid w:val="00816CCA"/>
    <w:rsid w:val="00822F6D"/>
    <w:rsid w:val="0083126B"/>
    <w:rsid w:val="0083482E"/>
    <w:rsid w:val="00846AC4"/>
    <w:rsid w:val="00862AB2"/>
    <w:rsid w:val="0087200F"/>
    <w:rsid w:val="008D11A4"/>
    <w:rsid w:val="00911ECF"/>
    <w:rsid w:val="00915D42"/>
    <w:rsid w:val="00917141"/>
    <w:rsid w:val="0094099C"/>
    <w:rsid w:val="009459FD"/>
    <w:rsid w:val="009622F5"/>
    <w:rsid w:val="00964AA9"/>
    <w:rsid w:val="00970BD5"/>
    <w:rsid w:val="009A51F1"/>
    <w:rsid w:val="009C4A37"/>
    <w:rsid w:val="009E6359"/>
    <w:rsid w:val="009F099A"/>
    <w:rsid w:val="009F1861"/>
    <w:rsid w:val="00A14B6A"/>
    <w:rsid w:val="00A93D66"/>
    <w:rsid w:val="00AB5958"/>
    <w:rsid w:val="00AE19F2"/>
    <w:rsid w:val="00AE6B91"/>
    <w:rsid w:val="00AF4EFA"/>
    <w:rsid w:val="00B0631C"/>
    <w:rsid w:val="00B1652D"/>
    <w:rsid w:val="00B33112"/>
    <w:rsid w:val="00B75D71"/>
    <w:rsid w:val="00BB2EE8"/>
    <w:rsid w:val="00BB41F9"/>
    <w:rsid w:val="00BC1CB3"/>
    <w:rsid w:val="00C12135"/>
    <w:rsid w:val="00C133F7"/>
    <w:rsid w:val="00C15BBD"/>
    <w:rsid w:val="00C17611"/>
    <w:rsid w:val="00C34824"/>
    <w:rsid w:val="00C40F8F"/>
    <w:rsid w:val="00CA0C21"/>
    <w:rsid w:val="00CA4AD8"/>
    <w:rsid w:val="00CC3252"/>
    <w:rsid w:val="00CF630A"/>
    <w:rsid w:val="00D1223B"/>
    <w:rsid w:val="00D1289B"/>
    <w:rsid w:val="00D241B3"/>
    <w:rsid w:val="00D26035"/>
    <w:rsid w:val="00D41E69"/>
    <w:rsid w:val="00D56485"/>
    <w:rsid w:val="00D56AAA"/>
    <w:rsid w:val="00D640C3"/>
    <w:rsid w:val="00D76C9E"/>
    <w:rsid w:val="00DB4E46"/>
    <w:rsid w:val="00DF0CC6"/>
    <w:rsid w:val="00DF5001"/>
    <w:rsid w:val="00E03820"/>
    <w:rsid w:val="00E05059"/>
    <w:rsid w:val="00E3765C"/>
    <w:rsid w:val="00E67D44"/>
    <w:rsid w:val="00E820EE"/>
    <w:rsid w:val="00EB1398"/>
    <w:rsid w:val="00EB2174"/>
    <w:rsid w:val="00EC1F30"/>
    <w:rsid w:val="00F06D28"/>
    <w:rsid w:val="00F145C1"/>
    <w:rsid w:val="00F1615C"/>
    <w:rsid w:val="00F3286D"/>
    <w:rsid w:val="00F44364"/>
    <w:rsid w:val="00F62D84"/>
    <w:rsid w:val="00FA6C1B"/>
    <w:rsid w:val="00FE2983"/>
    <w:rsid w:val="00FE5E7A"/>
    <w:rsid w:val="00FF1F58"/>
    <w:rsid w:val="00FF4029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94BA8"/>
  <w15:docId w15:val="{26D357C4-AF41-4834-BE99-8892BD14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3F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F5F"/>
  </w:style>
  <w:style w:type="paragraph" w:styleId="a6">
    <w:name w:val="footnote text"/>
    <w:basedOn w:val="a"/>
    <w:semiHidden/>
    <w:rsid w:val="00266F2A"/>
    <w:rPr>
      <w:sz w:val="20"/>
      <w:szCs w:val="20"/>
    </w:rPr>
  </w:style>
  <w:style w:type="character" w:styleId="a7">
    <w:name w:val="footnote reference"/>
    <w:semiHidden/>
    <w:rsid w:val="00266F2A"/>
    <w:rPr>
      <w:vertAlign w:val="superscript"/>
    </w:rPr>
  </w:style>
  <w:style w:type="paragraph" w:styleId="a8">
    <w:name w:val="Balloon Text"/>
    <w:basedOn w:val="a"/>
    <w:link w:val="a9"/>
    <w:rsid w:val="009F09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MFA RF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test</dc:creator>
  <cp:lastModifiedBy>Алина</cp:lastModifiedBy>
  <cp:revision>18</cp:revision>
  <cp:lastPrinted>2018-05-14T01:45:00Z</cp:lastPrinted>
  <dcterms:created xsi:type="dcterms:W3CDTF">2016-05-05T04:13:00Z</dcterms:created>
  <dcterms:modified xsi:type="dcterms:W3CDTF">2023-05-19T02:05:00Z</dcterms:modified>
</cp:coreProperties>
</file>