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Pr="001F309C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EB2B31" w:rsidRDefault="00EB2B31" w:rsidP="006156C9">
      <w:pPr>
        <w:spacing w:after="200" w:line="276" w:lineRule="auto"/>
        <w:jc w:val="center"/>
        <w:rPr>
          <w:b/>
          <w:lang w:eastAsia="en-US"/>
        </w:rPr>
      </w:pPr>
    </w:p>
    <w:p w:rsidR="006156C9" w:rsidRPr="001F309C" w:rsidRDefault="006156C9" w:rsidP="006156C9">
      <w:pPr>
        <w:spacing w:after="200" w:line="276" w:lineRule="auto"/>
        <w:jc w:val="center"/>
        <w:rPr>
          <w:rFonts w:eastAsia="Calibri"/>
          <w:lang w:eastAsia="en-US"/>
        </w:rPr>
      </w:pPr>
      <w:r w:rsidRPr="001F309C">
        <w:rPr>
          <w:rFonts w:eastAsia="Calibri"/>
          <w:lang w:eastAsia="en-US"/>
        </w:rPr>
        <w:t>ПОСТАНОВЛЕНИЕ</w:t>
      </w:r>
    </w:p>
    <w:p w:rsidR="006156C9" w:rsidRPr="001F309C" w:rsidRDefault="00EB2B31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F74CA8">
        <w:rPr>
          <w:rFonts w:eastAsia="Calibri"/>
          <w:lang w:eastAsia="en-US"/>
        </w:rPr>
        <w:t>3.11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      </w:t>
      </w:r>
      <w:r w:rsidR="009F0A41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189-п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r w:rsidRPr="001F309C">
        <w:t>Р</w:t>
      </w:r>
      <w:r w:rsidR="006C1A06">
        <w:t xml:space="preserve">ассмотрев заявление </w:t>
      </w:r>
      <w:proofErr w:type="spellStart"/>
      <w:r w:rsidR="00792611">
        <w:t>Фостенко</w:t>
      </w:r>
      <w:proofErr w:type="spellEnd"/>
      <w:r w:rsidR="00792611">
        <w:t xml:space="preserve"> А.А.</w:t>
      </w:r>
      <w:r w:rsidR="00F74CA8">
        <w:t xml:space="preserve"> от 28.10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</w:t>
      </w:r>
      <w:proofErr w:type="spellStart"/>
      <w:r w:rsidR="006156C9" w:rsidRPr="001F309C">
        <w:t>Вершино-Тейский</w:t>
      </w:r>
      <w:proofErr w:type="spellEnd"/>
      <w:r w:rsidR="006156C9" w:rsidRPr="001F309C">
        <w:t xml:space="preserve">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кадастрового квартала 19:05:140114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 xml:space="preserve">Городское Поселение </w:t>
      </w:r>
      <w:proofErr w:type="spellStart"/>
      <w:r>
        <w:t>Вершино-Тейский</w:t>
      </w:r>
      <w:proofErr w:type="spellEnd"/>
      <w:r>
        <w:t xml:space="preserve"> поссовет, Вершина Теи Рабочий поселок, Улица </w:t>
      </w:r>
      <w:r w:rsidR="00792611">
        <w:t>Советская, 34Е</w:t>
      </w:r>
      <w:r>
        <w:t>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92611">
        <w:t>41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П1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6156C9" w:rsidRPr="001F309C" w:rsidRDefault="00E441B7" w:rsidP="006156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6156C9" w:rsidRPr="001F309C">
        <w:rPr>
          <w:rFonts w:eastAsia="Calibri"/>
          <w:lang w:eastAsia="en-US"/>
        </w:rPr>
        <w:t xml:space="preserve"> Администрации </w:t>
      </w:r>
    </w:p>
    <w:p w:rsidR="00E63D5C" w:rsidRDefault="006156C9" w:rsidP="00B971C9">
      <w:pPr>
        <w:rPr>
          <w:rFonts w:eastAsia="Calibri"/>
          <w:lang w:eastAsia="en-US"/>
        </w:rPr>
      </w:pPr>
      <w:proofErr w:type="spellStart"/>
      <w:r w:rsidRPr="001F309C">
        <w:rPr>
          <w:rFonts w:eastAsia="Calibri"/>
          <w:lang w:eastAsia="en-US"/>
        </w:rPr>
        <w:t>Вершино</w:t>
      </w:r>
      <w:proofErr w:type="spellEnd"/>
      <w:r w:rsidRPr="001F309C">
        <w:rPr>
          <w:rFonts w:eastAsia="Calibri"/>
          <w:lang w:eastAsia="en-US"/>
        </w:rPr>
        <w:t xml:space="preserve"> - </w:t>
      </w:r>
      <w:proofErr w:type="spellStart"/>
      <w:r w:rsidRPr="001F309C">
        <w:rPr>
          <w:rFonts w:eastAsia="Calibri"/>
          <w:lang w:eastAsia="en-US"/>
        </w:rPr>
        <w:t>Тейского</w:t>
      </w:r>
      <w:proofErr w:type="spellEnd"/>
      <w:r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 w:rsidR="00E441B7"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371FC"/>
    <w:rsid w:val="000C0F7B"/>
    <w:rsid w:val="000C77E6"/>
    <w:rsid w:val="000F0E83"/>
    <w:rsid w:val="000F1E8E"/>
    <w:rsid w:val="000F3E32"/>
    <w:rsid w:val="0013775A"/>
    <w:rsid w:val="001E6B75"/>
    <w:rsid w:val="001F309C"/>
    <w:rsid w:val="00216D51"/>
    <w:rsid w:val="002317F5"/>
    <w:rsid w:val="00235E31"/>
    <w:rsid w:val="002900A6"/>
    <w:rsid w:val="002A099D"/>
    <w:rsid w:val="002A1EB8"/>
    <w:rsid w:val="002A2147"/>
    <w:rsid w:val="002C090E"/>
    <w:rsid w:val="002D045E"/>
    <w:rsid w:val="002E0FBC"/>
    <w:rsid w:val="002E412E"/>
    <w:rsid w:val="00363BDD"/>
    <w:rsid w:val="00372BDD"/>
    <w:rsid w:val="0037712F"/>
    <w:rsid w:val="0039033E"/>
    <w:rsid w:val="003D365A"/>
    <w:rsid w:val="003F1749"/>
    <w:rsid w:val="004041EC"/>
    <w:rsid w:val="0046361F"/>
    <w:rsid w:val="004A2BEF"/>
    <w:rsid w:val="004E4EC5"/>
    <w:rsid w:val="00527BDA"/>
    <w:rsid w:val="00533F51"/>
    <w:rsid w:val="005453CF"/>
    <w:rsid w:val="005954CD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792611"/>
    <w:rsid w:val="0080725C"/>
    <w:rsid w:val="0081082F"/>
    <w:rsid w:val="00831235"/>
    <w:rsid w:val="00844B69"/>
    <w:rsid w:val="00883A20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45C99"/>
    <w:rsid w:val="00B767EF"/>
    <w:rsid w:val="00B85006"/>
    <w:rsid w:val="00B971C9"/>
    <w:rsid w:val="00BB09F7"/>
    <w:rsid w:val="00C043A9"/>
    <w:rsid w:val="00C34E9F"/>
    <w:rsid w:val="00CB3F22"/>
    <w:rsid w:val="00D34B86"/>
    <w:rsid w:val="00D45744"/>
    <w:rsid w:val="00D972B0"/>
    <w:rsid w:val="00DB118C"/>
    <w:rsid w:val="00DB2471"/>
    <w:rsid w:val="00DB6F2B"/>
    <w:rsid w:val="00E20B48"/>
    <w:rsid w:val="00E441B7"/>
    <w:rsid w:val="00E478BB"/>
    <w:rsid w:val="00E63D5C"/>
    <w:rsid w:val="00EA4E37"/>
    <w:rsid w:val="00EB2B31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F82B-5823-4AA6-9823-CE87467D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2020-11-24T03:49:00Z</cp:lastPrinted>
  <dcterms:created xsi:type="dcterms:W3CDTF">2020-11-24T03:45:00Z</dcterms:created>
  <dcterms:modified xsi:type="dcterms:W3CDTF">2020-11-26T01:29:00Z</dcterms:modified>
</cp:coreProperties>
</file>